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8D3C9">
      <w:pPr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3</w:t>
      </w:r>
    </w:p>
    <w:p w14:paraId="440D6072">
      <w:pPr>
        <w:jc w:val="center"/>
        <w:rPr>
          <w:rFonts w:ascii="楷体_GB2312" w:hAnsi="Times New Roman" w:eastAsia="楷体_GB2312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44"/>
          <w:szCs w:val="36"/>
        </w:rPr>
        <w:t>个人承诺书</w:t>
      </w:r>
    </w:p>
    <w:p w14:paraId="53ECE935">
      <w:pPr>
        <w:ind w:firstLine="640" w:firstLineChars="200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本人姓名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，身份证号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，报考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中央农业广播电视学校、中国农民体育协会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   </w:t>
      </w:r>
    </w:p>
    <w:p w14:paraId="612EDE89">
      <w:pP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岗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，最高学历（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专业代码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。现以个人名义郑重作出以下承诺：</w:t>
      </w:r>
    </w:p>
    <w:p w14:paraId="4EE9E005"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1.本人填报信息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完整准确，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所提交报名材料均属实；</w:t>
      </w:r>
    </w:p>
    <w:p w14:paraId="4A1F3DBB"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2.可以如期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办理入职，符合落户相关要求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，人事档案可以转递。</w:t>
      </w:r>
    </w:p>
    <w:p w14:paraId="368A19B0"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3.留学回国人员个人承诺：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回国时间不超过2年，符合教育部关于留学回国人员申请在京落户有关要求，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提供信息材料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有与事实不符的情况，本人自行承担全部责任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 w14:paraId="50D1A530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4.在站工作的博士后个人承诺：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当年出站并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提交符合接收条件的相关材料，如未能按时取得，本人自行承担全部责任。</w:t>
      </w:r>
    </w:p>
    <w:p w14:paraId="527CF6A6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承诺人签字（手写）：</w:t>
      </w:r>
    </w:p>
    <w:p w14:paraId="3A4F220F">
      <w:pPr>
        <w:numPr>
          <w:ilvl w:val="0"/>
          <w:numId w:val="0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        年  月  日  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</w:p>
    <w:p w14:paraId="138C101B">
      <w:pPr>
        <w:rPr>
          <w:rFonts w:ascii="Times New Roman" w:hAnsi="Times New Roman"/>
        </w:rPr>
      </w:pPr>
    </w:p>
    <w:p w14:paraId="0EA20E8D"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 w14:paraId="7F59733E"/>
    <w:p w14:paraId="54B7DEF2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备注：个人承诺书打印签字后以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jpg、pdf等形式发送指定邮箱。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9C0437-FEF7-4116-8D1F-50CA52C224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59AE2D9-1CDC-4D87-87B0-FEB6D278D82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76E4A51-963D-4B75-A445-248E25908D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492DF70-F2C3-410D-B71A-1F802F31AF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NDJhMGU3Nzg1NmU5ZjY4YmVlMzljZDJkMGFjYjIifQ=="/>
  </w:docVars>
  <w:rsids>
    <w:rsidRoot w:val="00AF79D4"/>
    <w:rsid w:val="00877C1A"/>
    <w:rsid w:val="009B4BA6"/>
    <w:rsid w:val="00AF79D4"/>
    <w:rsid w:val="00D96EE1"/>
    <w:rsid w:val="02B012AD"/>
    <w:rsid w:val="0A59350B"/>
    <w:rsid w:val="0C1B25DA"/>
    <w:rsid w:val="35FC44D4"/>
    <w:rsid w:val="3F45587D"/>
    <w:rsid w:val="409F648E"/>
    <w:rsid w:val="4938467B"/>
    <w:rsid w:val="55541CC9"/>
    <w:rsid w:val="60DA7A9F"/>
    <w:rsid w:val="7108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329</Characters>
  <Lines>1</Lines>
  <Paragraphs>1</Paragraphs>
  <TotalTime>0</TotalTime>
  <ScaleCrop>false</ScaleCrop>
  <LinksUpToDate>false</LinksUpToDate>
  <CharactersWithSpaces>467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2021-12-17T09:04:00Z</dcterms:created>
  <dc:creator>ldp</dc:creator>
  <cp:lastModifiedBy>王旭晖</cp:lastModifiedBy>
  <cp:lastPrinted>2024-09-30T01:52:00Z</cp:lastPrinted>
  <dcterms:modified xsi:type="dcterms:W3CDTF">2024-09-30T08:37:25Z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BDC43A6ABB1B4B6683764B1959DEC7A4</vt:lpwstr>
  </property>
</Properties>
</file>