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pStyle w:val="6"/>
        <w:rPr>
          <w:rFonts w:hint="eastAsia" w:ascii="方正小标宋_GBK" w:eastAsia="方正小标宋_GBK"/>
          <w:b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 w:val="0"/>
          <w:sz w:val="36"/>
          <w:szCs w:val="36"/>
          <w:lang w:val="en-US" w:eastAsia="zh-CN"/>
        </w:rPr>
        <w:t>培训地交通路线图</w:t>
      </w:r>
    </w:p>
    <w:bookmarkEnd w:id="0"/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278765</wp:posOffset>
            </wp:positionV>
            <wp:extent cx="5695950" cy="2649855"/>
            <wp:effectExtent l="0" t="0" r="381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华文中宋" w:hAnsi="华文中宋" w:eastAsia="华文中宋" w:cs="华文中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880" w:firstLineChars="200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880" w:firstLineChars="200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880" w:firstLineChars="200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工业和信息化部青岛邮电疗养院/海滨花园大酒店</w:t>
      </w:r>
    </w:p>
    <w:p>
      <w:pPr>
        <w:adjustRightInd w:val="0"/>
        <w:spacing w:line="360" w:lineRule="auto"/>
        <w:ind w:firstLine="482" w:firstLineChars="200"/>
        <w:jc w:val="left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火车站（含火车北站）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青岛火车站打车约 30 元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到达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,青岛火车北站打车约 45 元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到达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乘地铁3号线到五四广场站C口出站后(前50米处)转乘公交(31、501)路或(200米处)(104、225)路车到彰化路站下车后沿彰化路步行4分钟即到。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2" w:firstLineChars="200"/>
        <w:jc w:val="left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2.胶东国际机场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距离酒店63公里，打车约180元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到达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机场巴士：乘机场巴士1号线到机场富华大酒店下车后打车10元即到。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2" w:firstLineChars="200"/>
        <w:jc w:val="left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3.四方长途汽车站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打车约 25 元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到达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乘公交761路在市政府南通路站下车后步行到香港中路(南侧)的五四广场公交车站转乘(31、501)路车到彰化路站后沿彰化路步行4分钟即到。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zY0MzA1ZTM4OGZhMTBmOTIzYjBmNTIwNTdhNmIifQ=="/>
  </w:docVars>
  <w:rsids>
    <w:rsidRoot w:val="69A51031"/>
    <w:rsid w:val="00C40813"/>
    <w:rsid w:val="03A5079A"/>
    <w:rsid w:val="0860379C"/>
    <w:rsid w:val="0F3C77C8"/>
    <w:rsid w:val="155B6F0B"/>
    <w:rsid w:val="190873AA"/>
    <w:rsid w:val="1A445589"/>
    <w:rsid w:val="1A5E3DF2"/>
    <w:rsid w:val="24A04F1E"/>
    <w:rsid w:val="27766813"/>
    <w:rsid w:val="2F0D7070"/>
    <w:rsid w:val="363D75B2"/>
    <w:rsid w:val="370A2E7C"/>
    <w:rsid w:val="38D40BFF"/>
    <w:rsid w:val="3C1001A0"/>
    <w:rsid w:val="3E9C3F6D"/>
    <w:rsid w:val="3F4D229B"/>
    <w:rsid w:val="44EA50CE"/>
    <w:rsid w:val="50E21CB3"/>
    <w:rsid w:val="58871392"/>
    <w:rsid w:val="5B9D6041"/>
    <w:rsid w:val="628A3F58"/>
    <w:rsid w:val="69A51031"/>
    <w:rsid w:val="7080597C"/>
    <w:rsid w:val="7873509D"/>
    <w:rsid w:val="7B6E3FBF"/>
    <w:rsid w:val="7C4B37FA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2023-11-20T12:44:00Z</dcterms:created>
  <dc:creator>少爷</dc:creator>
  <cp:lastModifiedBy>风雨</cp:lastModifiedBy>
  <cp:lastPrinted>2023-11-23T01:57:00Z</cp:lastPrinted>
  <dcterms:modified xsi:type="dcterms:W3CDTF">2023-11-24T01:38:21Z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5A842575DF9A49DB9744DA70985995FB_13</vt:lpwstr>
  </property>
</Properties>
</file>