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869" w:rsidRDefault="00BB2869" w:rsidP="00BB2869">
      <w:pPr>
        <w:pStyle w:val="a0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BB2869" w:rsidRDefault="00BB2869" w:rsidP="00BB2869">
      <w:pPr>
        <w:spacing w:afterLines="50" w:after="156" w:line="600" w:lineRule="exact"/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hint="eastAsia"/>
          <w:b/>
          <w:bCs/>
          <w:sz w:val="36"/>
          <w:szCs w:val="36"/>
        </w:rPr>
        <w:t>参训学员省份班次安排</w:t>
      </w:r>
    </w:p>
    <w:bookmarkEnd w:id="0"/>
    <w:p w:rsidR="00BB2869" w:rsidRDefault="00BB2869" w:rsidP="00BB2869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BB2869" w:rsidRDefault="00BB2869" w:rsidP="00BB2869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期参训学员省份：天津、河北、山西、内蒙古、辽宁、吉林、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黑龙江、浙江、安徽、山东、河南、重庆、四川、甘肃、黑龙江农垦等</w:t>
      </w:r>
    </w:p>
    <w:p w:rsidR="00BB2869" w:rsidRDefault="00BB2869" w:rsidP="00BB2869">
      <w:pPr>
        <w:pStyle w:val="a0"/>
        <w:ind w:firstLine="640"/>
        <w:rPr>
          <w:rFonts w:ascii="Times New Roman" w:eastAsia="仿宋" w:hAnsi="Times New Roman"/>
          <w:sz w:val="32"/>
          <w:szCs w:val="32"/>
        </w:rPr>
      </w:pPr>
    </w:p>
    <w:p w:rsidR="00BB2869" w:rsidRDefault="00BB2869" w:rsidP="00BB2869">
      <w:pPr>
        <w:rPr>
          <w:rFonts w:ascii="Times New Roman" w:eastAsia="仿宋" w:hAnsi="Times New Roman"/>
          <w:sz w:val="32"/>
          <w:szCs w:val="32"/>
        </w:rPr>
      </w:pPr>
    </w:p>
    <w:p w:rsidR="00BB2869" w:rsidRDefault="00BB2869" w:rsidP="00BB2869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期参训学员省份：江苏、福建、江西、湖北、湖南、</w:t>
      </w:r>
    </w:p>
    <w:p w:rsidR="00BB2869" w:rsidRDefault="00BB2869" w:rsidP="00BB2869">
      <w:pPr>
        <w:rPr>
          <w:rFonts w:ascii="Times New Roman" w:eastAsia="仿宋" w:hAnsi="Times New Roman"/>
          <w:sz w:val="32"/>
          <w:szCs w:val="32"/>
        </w:rPr>
        <w:sectPr w:rsidR="00BB2869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仿宋" w:hAnsi="Times New Roman" w:hint="eastAsia"/>
          <w:sz w:val="32"/>
          <w:szCs w:val="32"/>
        </w:rPr>
        <w:t>广东、广西、海南、贵州、云南、西藏、陕西、青海、宁夏、新疆、新疆兵团等</w:t>
      </w:r>
    </w:p>
    <w:p w:rsidR="00B73F6D" w:rsidRPr="00BB2869" w:rsidRDefault="00B73F6D" w:rsidP="00BB2869"/>
    <w:sectPr w:rsidR="00B73F6D" w:rsidRPr="00BB2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32D" w:rsidRDefault="00BB286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FE198" wp14:editId="5ACE69B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7332D" w:rsidRDefault="00BB286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8FE198" id="文本框 1025" o:spid="_x0000_s1026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WosQEAAEQDAAAOAAAAZHJzL2Uyb0RvYy54bWysUkuK3DAQ3QdyB6F9WrYhoTHtHgLDhEBI&#10;BiY5gFqW2gL9KKnb7gskN8gqm+xzrj5HSmq7J5/dMBu5qlR+9d5TbW4ma8hRQtTedbReVZRIJ3yv&#10;3b6jXz7fvVpTEhN3PTfeyY6eZKQ325cvNmNoZeMHb3oJBEFcbMfQ0SGl0DIWxSAtjysfpMNL5cHy&#10;hCnsWQ98RHRrWFNVb9jooQ/ghYwRq7eXS7ot+EpJkT4pFWUipqPILZUTyrnLJ9tueLsHHgYtZhr8&#10;CSws1w6HXqFueeLkAPo/KKsF+OhVWglvmVdKC1k0oJq6+kfNw8CDLFrQnBiuNsXngxUfj/dAdN/R&#10;hhLHLT7R+fu3849f559fSV01r7NDY4gtNj6Ee5iziGGWOymw+YtCyFRcPV1dlVMiAov1ulmvKzRf&#10;4N2SIA57/D1ATO+ktyQHHQV8tuImP36I6dK6tORpzt9pY7DOW+P+KiBmrrDM+MIxR2naTTPxne9P&#10;KHjEF++ow5WkxLx3aGhejiWAJdgtwSGA3g9IrS68Ynh7SEiicMsTLrDzYHyqom5eq7wLf+al63H5&#10;t78BAAD//wMAUEsDBBQABgAIAAAAIQB7ljAF1gAAAAUBAAAPAAAAZHJzL2Rvd25yZXYueG1sTI/N&#10;asMwEITvhb6D2EJvjRwfinEshxIIJKWXOH0AxVr/UGllJCV2377bUmgvyw6zzH5TbRdnxQ1DHD0p&#10;WK8yEEitNyP1Ct7P+6cCREyajLaeUMEnRtjW93eVLo2f6YS3JvWCQyiWWsGQ0lRKGdsBnY4rPyGx&#10;1/ngdGIZemmCnjncWZln2bN0eiT+MOgJdwO2H83VKZDnZj8XjQ2Zf827N3s8nDr0Sj0+LC8bEAmX&#10;9HcM3/iMDjUzXfyVTBRWARdJP5O9vChYXn4XWVfyP339BQAA//8DAFBLAQItABQABgAIAAAAIQC2&#10;gziS/gAAAOEBAAATAAAAAAAAAAAAAAAAAAAAAABbQ29udGVudF9UeXBlc10ueG1sUEsBAi0AFAAG&#10;AAgAAAAhADj9If/WAAAAlAEAAAsAAAAAAAAAAAAAAAAALwEAAF9yZWxzLy5yZWxzUEsBAi0AFAAG&#10;AAgAAAAhAK+AZaixAQAARAMAAA4AAAAAAAAAAAAAAAAALgIAAGRycy9lMm9Eb2MueG1sUEsBAi0A&#10;FAAGAAgAAAAhAHuWMAXWAAAABQEAAA8AAAAAAAAAAAAAAAAACwQAAGRycy9kb3ducmV2LnhtbFBL&#10;BQYAAAAABAAEAPMAAAAOBQAAAAA=&#10;" filled="f" stroked="f">
              <v:textbox style="mso-fit-shape-to-text:t" inset="0,0,0,0">
                <w:txbxContent>
                  <w:p w:rsidR="0027332D" w:rsidRDefault="00BB286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69"/>
    <w:rsid w:val="00B73F6D"/>
    <w:rsid w:val="00B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5136B"/>
  <w15:chartTrackingRefBased/>
  <w15:docId w15:val="{8C3EBEBE-B768-423B-B2A8-EA199EB0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BB28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rsid w:val="00BB2869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rsid w:val="00BB2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sid w:val="00BB28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2023-09-04T03:17:00Z</dcterms:created>
  <dcterms:modified xsi:type="dcterms:W3CDTF">2023-09-04T03:17:00Z</dcterms:modified>
</cp:coreProperties>
</file>