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D81" w:rsidRDefault="00766D81" w:rsidP="00766D81">
      <w:pPr>
        <w:spacing w:line="360" w:lineRule="auto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bCs/>
          <w:color w:val="000000"/>
          <w:sz w:val="32"/>
          <w:szCs w:val="32"/>
          <w:lang w:bidi="ar"/>
        </w:rPr>
        <w:t>附件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  <w:lang w:bidi="ar"/>
        </w:rPr>
        <w:t>3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  <w:lang w:bidi="ar"/>
        </w:rPr>
        <w:t>：</w:t>
      </w:r>
    </w:p>
    <w:p w:rsidR="00766D81" w:rsidRDefault="00766D81" w:rsidP="00766D81">
      <w:pPr>
        <w:autoSpaceDN w:val="0"/>
        <w:spacing w:beforeLines="100" w:before="312" w:afterLines="100" w:after="312" w:line="56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eastAsia="华文中宋" w:hAnsi="Times New Roman" w:cs="Times New Roman"/>
          <w:b/>
          <w:sz w:val="36"/>
          <w:szCs w:val="36"/>
        </w:rPr>
        <w:t>教改试点先进校推荐表</w:t>
      </w: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5"/>
        <w:gridCol w:w="3081"/>
        <w:gridCol w:w="1814"/>
        <w:gridCol w:w="1279"/>
      </w:tblGrid>
      <w:tr w:rsidR="00766D81" w:rsidTr="002B1BD9">
        <w:trPr>
          <w:cantSplit/>
          <w:trHeight w:val="513"/>
          <w:jc w:val="center"/>
        </w:trPr>
        <w:tc>
          <w:tcPr>
            <w:tcW w:w="2595" w:type="dxa"/>
            <w:vAlign w:val="center"/>
          </w:tcPr>
          <w:bookmarkEnd w:id="0"/>
          <w:p w:rsidR="00766D81" w:rsidRDefault="00766D81" w:rsidP="002B1BD9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>单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>位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>名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>称</w:t>
            </w:r>
          </w:p>
        </w:tc>
        <w:tc>
          <w:tcPr>
            <w:tcW w:w="6174" w:type="dxa"/>
            <w:gridSpan w:val="3"/>
          </w:tcPr>
          <w:p w:rsidR="00766D81" w:rsidRDefault="00766D81" w:rsidP="002B1BD9">
            <w:pPr>
              <w:spacing w:line="6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</w:pPr>
          </w:p>
        </w:tc>
      </w:tr>
      <w:tr w:rsidR="00766D81" w:rsidTr="002B1BD9">
        <w:trPr>
          <w:cantSplit/>
          <w:trHeight w:val="491"/>
          <w:jc w:val="center"/>
        </w:trPr>
        <w:tc>
          <w:tcPr>
            <w:tcW w:w="2595" w:type="dxa"/>
            <w:vAlign w:val="center"/>
          </w:tcPr>
          <w:p w:rsidR="00766D81" w:rsidRDefault="00766D81" w:rsidP="002B1BD9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>负责人（姓名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2"/>
              </w:rPr>
              <w:t>及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>职务）</w:t>
            </w:r>
          </w:p>
        </w:tc>
        <w:tc>
          <w:tcPr>
            <w:tcW w:w="3081" w:type="dxa"/>
            <w:tcBorders>
              <w:bottom w:val="nil"/>
            </w:tcBorders>
          </w:tcPr>
          <w:p w:rsidR="00766D81" w:rsidRDefault="00766D81" w:rsidP="002B1BD9">
            <w:pPr>
              <w:spacing w:line="6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:rsidR="00766D81" w:rsidRDefault="00766D81" w:rsidP="002B1BD9">
            <w:pPr>
              <w:spacing w:line="6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2"/>
              </w:rPr>
              <w:t>专职教师人数</w:t>
            </w:r>
          </w:p>
        </w:tc>
        <w:tc>
          <w:tcPr>
            <w:tcW w:w="1279" w:type="dxa"/>
            <w:tcBorders>
              <w:bottom w:val="nil"/>
            </w:tcBorders>
          </w:tcPr>
          <w:p w:rsidR="00766D81" w:rsidRDefault="00766D81" w:rsidP="002B1BD9">
            <w:pPr>
              <w:spacing w:line="6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</w:pPr>
          </w:p>
        </w:tc>
      </w:tr>
      <w:tr w:rsidR="00766D81" w:rsidTr="002B1BD9">
        <w:trPr>
          <w:cantSplit/>
          <w:trHeight w:val="9982"/>
          <w:jc w:val="center"/>
        </w:trPr>
        <w:tc>
          <w:tcPr>
            <w:tcW w:w="2595" w:type="dxa"/>
          </w:tcPr>
          <w:p w:rsidR="00766D81" w:rsidRDefault="00766D81" w:rsidP="002B1BD9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</w:pPr>
          </w:p>
          <w:p w:rsidR="00766D81" w:rsidRDefault="00766D81" w:rsidP="002B1BD9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</w:pPr>
          </w:p>
          <w:p w:rsidR="00766D81" w:rsidRDefault="00766D81" w:rsidP="002B1BD9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</w:pPr>
          </w:p>
          <w:p w:rsidR="00766D81" w:rsidRDefault="00766D81" w:rsidP="002B1BD9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</w:pPr>
          </w:p>
          <w:p w:rsidR="00766D81" w:rsidRDefault="00766D81" w:rsidP="002B1BD9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</w:pPr>
          </w:p>
          <w:p w:rsidR="00766D81" w:rsidRDefault="00766D81" w:rsidP="002B1BD9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</w:pPr>
          </w:p>
          <w:p w:rsidR="00766D81" w:rsidRDefault="00766D81" w:rsidP="002B1BD9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</w:pPr>
          </w:p>
          <w:p w:rsidR="00766D81" w:rsidRDefault="00766D81" w:rsidP="002B1BD9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>开展教改试点情况</w:t>
            </w:r>
          </w:p>
          <w:p w:rsidR="00766D81" w:rsidRDefault="00766D81" w:rsidP="002B1BD9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>（字数控制</w:t>
            </w:r>
          </w:p>
          <w:p w:rsidR="00766D81" w:rsidRDefault="00766D81" w:rsidP="002B1BD9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>在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2"/>
              </w:rPr>
              <w:t>5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>00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>字</w:t>
            </w:r>
          </w:p>
          <w:p w:rsidR="00766D81" w:rsidRDefault="00766D81" w:rsidP="002B1BD9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>以内）</w:t>
            </w:r>
          </w:p>
        </w:tc>
        <w:tc>
          <w:tcPr>
            <w:tcW w:w="6174" w:type="dxa"/>
            <w:gridSpan w:val="3"/>
          </w:tcPr>
          <w:p w:rsidR="00766D81" w:rsidRDefault="00766D81" w:rsidP="002B1BD9">
            <w:pPr>
              <w:spacing w:line="4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2"/>
              </w:rPr>
              <w:t>（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>包括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2"/>
              </w:rPr>
              <w:t>开展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>教改试点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2"/>
              </w:rPr>
              <w:t>的基本情况、亮点特色、效果宣传等，新闻报道等可作为证明材料截图附后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>）</w:t>
            </w:r>
          </w:p>
          <w:p w:rsidR="00766D81" w:rsidRDefault="00766D81" w:rsidP="002B1BD9">
            <w:pPr>
              <w:spacing w:line="6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</w:pPr>
          </w:p>
          <w:p w:rsidR="00766D81" w:rsidRDefault="00766D81" w:rsidP="002B1BD9">
            <w:pPr>
              <w:spacing w:line="6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</w:pPr>
          </w:p>
          <w:p w:rsidR="00766D81" w:rsidRDefault="00766D81" w:rsidP="002B1BD9">
            <w:pPr>
              <w:spacing w:line="6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</w:pPr>
          </w:p>
          <w:p w:rsidR="00766D81" w:rsidRDefault="00766D81" w:rsidP="002B1BD9">
            <w:pPr>
              <w:spacing w:line="6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</w:pPr>
          </w:p>
          <w:p w:rsidR="00766D81" w:rsidRDefault="00766D81" w:rsidP="002B1BD9">
            <w:pPr>
              <w:spacing w:line="6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</w:pPr>
          </w:p>
          <w:p w:rsidR="00766D81" w:rsidRDefault="00766D81" w:rsidP="002B1BD9">
            <w:pPr>
              <w:spacing w:line="6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</w:pPr>
          </w:p>
          <w:p w:rsidR="00766D81" w:rsidRDefault="00766D81" w:rsidP="002B1BD9">
            <w:pPr>
              <w:spacing w:line="6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</w:pPr>
          </w:p>
          <w:p w:rsidR="00766D81" w:rsidRDefault="00766D81" w:rsidP="002B1BD9">
            <w:pPr>
              <w:spacing w:line="6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</w:pPr>
          </w:p>
        </w:tc>
      </w:tr>
      <w:tr w:rsidR="00766D81" w:rsidTr="002B1BD9">
        <w:trPr>
          <w:cantSplit/>
          <w:trHeight w:val="4425"/>
          <w:jc w:val="center"/>
        </w:trPr>
        <w:tc>
          <w:tcPr>
            <w:tcW w:w="2595" w:type="dxa"/>
            <w:vAlign w:val="center"/>
          </w:tcPr>
          <w:p w:rsidR="00766D81" w:rsidRDefault="00766D81" w:rsidP="002B1BD9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</w:pPr>
          </w:p>
        </w:tc>
        <w:tc>
          <w:tcPr>
            <w:tcW w:w="6174" w:type="dxa"/>
            <w:gridSpan w:val="3"/>
            <w:vAlign w:val="bottom"/>
          </w:tcPr>
          <w:p w:rsidR="00766D81" w:rsidRDefault="00766D81" w:rsidP="002B1BD9">
            <w:pPr>
              <w:spacing w:line="600" w:lineRule="exact"/>
              <w:ind w:right="560"/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</w:pPr>
          </w:p>
        </w:tc>
      </w:tr>
      <w:tr w:rsidR="00766D81" w:rsidTr="002B1BD9">
        <w:trPr>
          <w:cantSplit/>
          <w:trHeight w:val="3751"/>
          <w:jc w:val="center"/>
        </w:trPr>
        <w:tc>
          <w:tcPr>
            <w:tcW w:w="2595" w:type="dxa"/>
            <w:vAlign w:val="center"/>
          </w:tcPr>
          <w:p w:rsidR="00766D81" w:rsidRDefault="00766D81" w:rsidP="002B1BD9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>省级农广校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 xml:space="preserve">        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>意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>见</w:t>
            </w:r>
          </w:p>
        </w:tc>
        <w:tc>
          <w:tcPr>
            <w:tcW w:w="6174" w:type="dxa"/>
            <w:gridSpan w:val="3"/>
            <w:vAlign w:val="bottom"/>
          </w:tcPr>
          <w:p w:rsidR="00766D81" w:rsidRDefault="00766D81" w:rsidP="002B1BD9">
            <w:pPr>
              <w:spacing w:line="600" w:lineRule="exact"/>
              <w:ind w:right="560"/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</w:pPr>
          </w:p>
          <w:p w:rsidR="00766D81" w:rsidRDefault="00766D81" w:rsidP="002B1BD9">
            <w:pPr>
              <w:spacing w:line="600" w:lineRule="exact"/>
              <w:ind w:right="560" w:firstLineChars="300" w:firstLine="720"/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>负责人签字：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 xml:space="preserve">         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>（公章）</w:t>
            </w:r>
          </w:p>
          <w:p w:rsidR="00766D81" w:rsidRDefault="00766D81" w:rsidP="002B1BD9">
            <w:pPr>
              <w:spacing w:line="600" w:lineRule="exact"/>
              <w:ind w:right="560"/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>联系人：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 xml:space="preserve">      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>联系电话：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 xml:space="preserve">          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>年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>月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>日</w:t>
            </w:r>
          </w:p>
        </w:tc>
      </w:tr>
      <w:tr w:rsidR="00766D81" w:rsidTr="002B1BD9">
        <w:trPr>
          <w:cantSplit/>
          <w:trHeight w:val="5007"/>
          <w:jc w:val="center"/>
        </w:trPr>
        <w:tc>
          <w:tcPr>
            <w:tcW w:w="2595" w:type="dxa"/>
            <w:vAlign w:val="center"/>
          </w:tcPr>
          <w:p w:rsidR="00766D81" w:rsidRDefault="00766D81" w:rsidP="002B1BD9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>中央农广校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 xml:space="preserve">       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>意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>见</w:t>
            </w:r>
          </w:p>
        </w:tc>
        <w:tc>
          <w:tcPr>
            <w:tcW w:w="6174" w:type="dxa"/>
            <w:gridSpan w:val="3"/>
            <w:vAlign w:val="bottom"/>
          </w:tcPr>
          <w:p w:rsidR="00766D81" w:rsidRDefault="00766D81" w:rsidP="002B1BD9">
            <w:pPr>
              <w:spacing w:line="600" w:lineRule="exact"/>
              <w:ind w:firstLineChars="350" w:firstLine="840"/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</w:pPr>
          </w:p>
          <w:p w:rsidR="00766D81" w:rsidRDefault="00766D81" w:rsidP="002B1BD9">
            <w:pPr>
              <w:spacing w:line="600" w:lineRule="exact"/>
              <w:ind w:firstLineChars="350" w:firstLine="840"/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</w:pPr>
          </w:p>
          <w:p w:rsidR="00766D81" w:rsidRDefault="00766D81" w:rsidP="002B1BD9">
            <w:pPr>
              <w:spacing w:line="600" w:lineRule="exact"/>
              <w:ind w:firstLineChars="350" w:firstLine="840"/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</w:pPr>
          </w:p>
          <w:p w:rsidR="00766D81" w:rsidRDefault="00766D81" w:rsidP="002B1BD9">
            <w:pPr>
              <w:spacing w:line="600" w:lineRule="exact"/>
              <w:ind w:firstLineChars="350" w:firstLine="840"/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</w:pPr>
          </w:p>
          <w:p w:rsidR="00766D81" w:rsidRDefault="00766D81" w:rsidP="002B1BD9">
            <w:pPr>
              <w:spacing w:line="600" w:lineRule="exact"/>
              <w:ind w:right="560" w:firstLineChars="400" w:firstLine="960"/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>负责人签字：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 xml:space="preserve">         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>（公章）</w:t>
            </w:r>
          </w:p>
          <w:p w:rsidR="00766D81" w:rsidRDefault="00766D81" w:rsidP="002B1BD9">
            <w:pPr>
              <w:spacing w:line="600" w:lineRule="exact"/>
              <w:ind w:firstLineChars="350" w:firstLine="840"/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 xml:space="preserve">                             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>年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>月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  <w:t>日</w:t>
            </w:r>
          </w:p>
          <w:p w:rsidR="00766D81" w:rsidRDefault="00766D81" w:rsidP="002B1BD9">
            <w:pPr>
              <w:spacing w:line="600" w:lineRule="exact"/>
              <w:ind w:firstLineChars="350" w:firstLine="840"/>
              <w:rPr>
                <w:rFonts w:ascii="Times New Roman" w:eastAsia="仿宋" w:hAnsi="Times New Roman" w:cs="Times New Roman"/>
                <w:color w:val="000000" w:themeColor="text1"/>
                <w:sz w:val="24"/>
                <w:szCs w:val="22"/>
              </w:rPr>
            </w:pPr>
          </w:p>
        </w:tc>
      </w:tr>
    </w:tbl>
    <w:p w:rsidR="00766D81" w:rsidRDefault="00766D81" w:rsidP="00766D81">
      <w:pPr>
        <w:spacing w:line="360" w:lineRule="auto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  <w:lang w:bidi="ar"/>
        </w:rPr>
      </w:pPr>
    </w:p>
    <w:p w:rsidR="000C6D53" w:rsidRDefault="00766D81" w:rsidP="00766D81">
      <w:r>
        <w:rPr>
          <w:rFonts w:ascii="Times New Roman" w:eastAsia="仿宋" w:hAnsi="Times New Roman" w:cs="Times New Roman"/>
          <w:bCs/>
          <w:color w:val="000000"/>
          <w:sz w:val="32"/>
          <w:szCs w:val="32"/>
          <w:lang w:bidi="ar"/>
        </w:rPr>
        <w:br w:type="page"/>
      </w:r>
    </w:p>
    <w:sectPr w:rsidR="000C6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81"/>
    <w:rsid w:val="000C6D53"/>
    <w:rsid w:val="0076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35586-9C15-4A3B-B609-024F1331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6D8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2023-06-20T02:23:00Z</dcterms:created>
  <dcterms:modified xsi:type="dcterms:W3CDTF">2023-06-20T02:23:00Z</dcterms:modified>
</cp:coreProperties>
</file>