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7D76" w:rsidRDefault="00867D76" w:rsidP="00867D76">
      <w:pPr>
        <w:widowControl/>
        <w:spacing w:line="420" w:lineRule="atLeast"/>
        <w:jc w:val="left"/>
        <w:rPr>
          <w:rFonts w:ascii="黑体" w:eastAsia="黑体" w:hAnsi="黑体" w:cs="黑体"/>
          <w:color w:val="000000"/>
          <w:kern w:val="0"/>
          <w:sz w:val="30"/>
          <w:szCs w:val="30"/>
          <w:lang w:bidi="ar"/>
        </w:rPr>
      </w:pPr>
      <w:r>
        <w:rPr>
          <w:rFonts w:ascii="黑体" w:eastAsia="黑体" w:hAnsi="黑体" w:cs="黑体" w:hint="eastAsia"/>
          <w:color w:val="000000"/>
          <w:kern w:val="0"/>
          <w:sz w:val="30"/>
          <w:szCs w:val="30"/>
          <w:lang w:bidi="ar"/>
        </w:rPr>
        <w:t>附件1</w:t>
      </w:r>
    </w:p>
    <w:p w:rsidR="00867D76" w:rsidRDefault="00867D76" w:rsidP="00867D76">
      <w:pPr>
        <w:spacing w:line="600" w:lineRule="exact"/>
        <w:jc w:val="center"/>
        <w:rPr>
          <w:rFonts w:ascii="Times New Roman" w:eastAsia="华文中宋" w:hAnsi="Times New Roman" w:cs="Times New Roman"/>
          <w:b/>
          <w:bCs/>
          <w:color w:val="000000"/>
          <w:sz w:val="36"/>
          <w:szCs w:val="36"/>
        </w:rPr>
      </w:pPr>
    </w:p>
    <w:p w:rsidR="00867D76" w:rsidRDefault="00867D76" w:rsidP="00867D76">
      <w:pPr>
        <w:spacing w:afterLines="50" w:after="156" w:line="400" w:lineRule="exact"/>
        <w:jc w:val="center"/>
        <w:rPr>
          <w:rFonts w:ascii="Times New Roman" w:eastAsia="华文中宋" w:hAnsi="Times New Roman" w:cs="Times New Roman"/>
          <w:b/>
          <w:bCs/>
          <w:color w:val="000000"/>
          <w:sz w:val="36"/>
          <w:szCs w:val="36"/>
        </w:rPr>
      </w:pPr>
      <w:bookmarkStart w:id="0" w:name="_GoBack"/>
      <w:r>
        <w:rPr>
          <w:rFonts w:ascii="Times New Roman" w:eastAsia="华文中宋" w:hAnsi="Times New Roman" w:cs="Times New Roman"/>
          <w:b/>
          <w:bCs/>
          <w:color w:val="000000"/>
          <w:sz w:val="36"/>
          <w:szCs w:val="36"/>
        </w:rPr>
        <w:t>全国共享</w:t>
      </w:r>
      <w:r>
        <w:rPr>
          <w:rFonts w:ascii="Times New Roman" w:eastAsia="华文中宋" w:hAnsi="Times New Roman" w:cs="Times New Roman" w:hint="eastAsia"/>
          <w:b/>
          <w:bCs/>
          <w:color w:val="000000"/>
          <w:sz w:val="36"/>
          <w:szCs w:val="36"/>
        </w:rPr>
        <w:t>农民</w:t>
      </w:r>
      <w:proofErr w:type="gramStart"/>
      <w:r>
        <w:rPr>
          <w:rFonts w:ascii="Times New Roman" w:eastAsia="华文中宋" w:hAnsi="Times New Roman" w:cs="Times New Roman" w:hint="eastAsia"/>
          <w:b/>
          <w:bCs/>
          <w:color w:val="000000"/>
          <w:sz w:val="36"/>
          <w:szCs w:val="36"/>
        </w:rPr>
        <w:t>思政课</w:t>
      </w:r>
      <w:proofErr w:type="gramEnd"/>
      <w:r>
        <w:rPr>
          <w:rFonts w:ascii="Times New Roman" w:eastAsia="华文中宋" w:hAnsi="Times New Roman" w:cs="Times New Roman"/>
          <w:b/>
          <w:bCs/>
          <w:color w:val="000000"/>
          <w:sz w:val="36"/>
          <w:szCs w:val="36"/>
        </w:rPr>
        <w:t>师资名单</w:t>
      </w:r>
    </w:p>
    <w:bookmarkEnd w:id="0"/>
    <w:p w:rsidR="00867D76" w:rsidRDefault="00867D76" w:rsidP="00867D76">
      <w:pPr>
        <w:pStyle w:val="a0"/>
        <w:spacing w:line="200" w:lineRule="exact"/>
        <w:ind w:firstLine="640"/>
      </w:pPr>
    </w:p>
    <w:tbl>
      <w:tblPr>
        <w:tblW w:w="8423" w:type="dxa"/>
        <w:tblInd w:w="96" w:type="dxa"/>
        <w:tblLook w:val="04A0" w:firstRow="1" w:lastRow="0" w:firstColumn="1" w:lastColumn="0" w:noHBand="0" w:noVBand="1"/>
      </w:tblPr>
      <w:tblGrid>
        <w:gridCol w:w="857"/>
        <w:gridCol w:w="1503"/>
        <w:gridCol w:w="1435"/>
        <w:gridCol w:w="4628"/>
      </w:tblGrid>
      <w:tr w:rsidR="00867D76" w:rsidTr="005147A3">
        <w:trPr>
          <w:cantSplit/>
          <w:trHeight w:val="517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D76" w:rsidRDefault="00867D76" w:rsidP="005147A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2"/>
                <w:lang w:bidi="ar"/>
              </w:rPr>
              <w:t>序号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D76" w:rsidRDefault="00867D76" w:rsidP="005147A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2"/>
                <w:lang w:bidi="ar"/>
              </w:rPr>
              <w:t>地区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D76" w:rsidRDefault="00867D76" w:rsidP="005147A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2"/>
                <w:lang w:bidi="ar"/>
              </w:rPr>
              <w:t>姓名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D76" w:rsidRDefault="00867D76" w:rsidP="005147A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2"/>
                <w:lang w:bidi="ar"/>
              </w:rPr>
              <w:t>单位</w:t>
            </w:r>
          </w:p>
        </w:tc>
      </w:tr>
      <w:tr w:rsidR="00867D76" w:rsidTr="005147A3">
        <w:trPr>
          <w:cantSplit/>
          <w:trHeight w:hRule="exact" w:val="567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D76" w:rsidRDefault="00867D76" w:rsidP="005147A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5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D76" w:rsidRDefault="00867D76" w:rsidP="005147A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2"/>
                <w:lang w:bidi="ar"/>
              </w:rPr>
              <w:t>北京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D76" w:rsidRDefault="00867D76" w:rsidP="005147A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proofErr w:type="gramStart"/>
            <w:r>
              <w:rPr>
                <w:rFonts w:ascii="Times New Roman" w:eastAsia="仿宋" w:hAnsi="Times New Roman" w:cs="Times New Roman"/>
                <w:color w:val="000000"/>
                <w:kern w:val="0"/>
                <w:sz w:val="22"/>
                <w:lang w:bidi="ar"/>
              </w:rPr>
              <w:t>刘孟海</w:t>
            </w:r>
            <w:proofErr w:type="gramEnd"/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D76" w:rsidRDefault="00867D76" w:rsidP="005147A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2"/>
                <w:lang w:bidi="ar"/>
              </w:rPr>
              <w:t>北京市农业广播电视学校门头沟区分校</w:t>
            </w:r>
          </w:p>
        </w:tc>
      </w:tr>
      <w:tr w:rsidR="00867D76" w:rsidTr="005147A3">
        <w:trPr>
          <w:cantSplit/>
          <w:trHeight w:hRule="exact" w:val="567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D76" w:rsidRDefault="00867D76" w:rsidP="005147A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15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D76" w:rsidRDefault="00867D76" w:rsidP="005147A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D76" w:rsidRDefault="00867D76" w:rsidP="005147A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2"/>
                <w:lang w:bidi="ar"/>
              </w:rPr>
              <w:t>苏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2"/>
                <w:lang w:bidi="ar"/>
              </w:rPr>
              <w:t>芳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D76" w:rsidRDefault="00867D76" w:rsidP="005147A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2"/>
                <w:lang w:bidi="ar"/>
              </w:rPr>
              <w:t>北京市</w:t>
            </w: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2"/>
                <w:lang w:bidi="ar"/>
              </w:rPr>
              <w:t>农业广播电视学校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2"/>
                <w:lang w:bidi="ar"/>
              </w:rPr>
              <w:t>延庆分校</w:t>
            </w:r>
          </w:p>
        </w:tc>
      </w:tr>
      <w:tr w:rsidR="00867D76" w:rsidTr="005147A3">
        <w:trPr>
          <w:cantSplit/>
          <w:trHeight w:hRule="exact" w:val="567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D76" w:rsidRDefault="00867D76" w:rsidP="005147A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15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D76" w:rsidRDefault="00867D76" w:rsidP="005147A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D76" w:rsidRDefault="00867D76" w:rsidP="005147A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2"/>
                <w:lang w:bidi="ar"/>
              </w:rPr>
              <w:t>孙秀敏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D76" w:rsidRDefault="00867D76" w:rsidP="005147A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2"/>
                <w:lang w:bidi="ar"/>
              </w:rPr>
              <w:t>北京响水湖长城旅游有限公司</w:t>
            </w:r>
          </w:p>
        </w:tc>
      </w:tr>
      <w:tr w:rsidR="00867D76" w:rsidTr="005147A3">
        <w:trPr>
          <w:cantSplit/>
          <w:trHeight w:hRule="exact" w:val="567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D76" w:rsidRDefault="00867D76" w:rsidP="005147A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15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D76" w:rsidRDefault="00867D76" w:rsidP="005147A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D76" w:rsidRDefault="00867D76" w:rsidP="005147A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proofErr w:type="gramStart"/>
            <w:r>
              <w:rPr>
                <w:rFonts w:ascii="Times New Roman" w:eastAsia="仿宋" w:hAnsi="Times New Roman" w:cs="Times New Roman"/>
                <w:color w:val="000000"/>
                <w:kern w:val="0"/>
                <w:sz w:val="22"/>
                <w:lang w:bidi="ar"/>
              </w:rPr>
              <w:t>韩慧丽</w:t>
            </w:r>
            <w:proofErr w:type="gramEnd"/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D76" w:rsidRDefault="00867D76" w:rsidP="005147A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2"/>
                <w:lang w:bidi="ar"/>
              </w:rPr>
              <w:t>北京市</w:t>
            </w: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2"/>
                <w:lang w:bidi="ar"/>
              </w:rPr>
              <w:t>农业广播电视学校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2"/>
                <w:lang w:bidi="ar"/>
              </w:rPr>
              <w:t>延庆分校</w:t>
            </w:r>
          </w:p>
        </w:tc>
      </w:tr>
      <w:tr w:rsidR="00867D76" w:rsidTr="005147A3">
        <w:trPr>
          <w:cantSplit/>
          <w:trHeight w:hRule="exact" w:val="567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D76" w:rsidRDefault="00867D76" w:rsidP="005147A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 w:bidi="ar"/>
              </w:rPr>
              <w:t>5</w:t>
            </w:r>
          </w:p>
        </w:tc>
        <w:tc>
          <w:tcPr>
            <w:tcW w:w="15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D76" w:rsidRDefault="00867D76" w:rsidP="005147A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D76" w:rsidRDefault="00867D76" w:rsidP="005147A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2"/>
                <w:lang w:bidi="ar"/>
              </w:rPr>
              <w:t>胡海英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D76" w:rsidRDefault="00867D76" w:rsidP="005147A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2"/>
                <w:lang w:bidi="ar"/>
              </w:rPr>
              <w:t>北京市</w:t>
            </w: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2"/>
                <w:lang w:bidi="ar"/>
              </w:rPr>
              <w:t>农业广播电视学校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2"/>
                <w:lang w:bidi="ar"/>
              </w:rPr>
              <w:t>延庆分校</w:t>
            </w:r>
          </w:p>
        </w:tc>
      </w:tr>
      <w:tr w:rsidR="00867D76" w:rsidTr="005147A3">
        <w:trPr>
          <w:cantSplit/>
          <w:trHeight w:hRule="exact" w:val="567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D76" w:rsidRDefault="00867D76" w:rsidP="005147A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 w:bidi="ar"/>
              </w:rPr>
              <w:t>6</w:t>
            </w:r>
          </w:p>
        </w:tc>
        <w:tc>
          <w:tcPr>
            <w:tcW w:w="15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D76" w:rsidRDefault="00867D76" w:rsidP="005147A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2"/>
                <w:lang w:bidi="ar"/>
              </w:rPr>
              <w:t>天津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D76" w:rsidRDefault="00867D76" w:rsidP="005147A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2"/>
                <w:lang w:bidi="ar"/>
              </w:rPr>
              <w:t>刘</w:t>
            </w: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2"/>
                <w:lang w:bidi="ar"/>
              </w:rPr>
              <w:t>翔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D76" w:rsidRDefault="00867D76" w:rsidP="005147A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2"/>
                <w:lang w:bidi="ar"/>
              </w:rPr>
              <w:t>天津商业大学宝德学院</w:t>
            </w:r>
          </w:p>
        </w:tc>
      </w:tr>
      <w:tr w:rsidR="00867D76" w:rsidTr="005147A3">
        <w:trPr>
          <w:cantSplit/>
          <w:trHeight w:hRule="exact" w:val="567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D76" w:rsidRDefault="00867D76" w:rsidP="005147A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 w:bidi="ar"/>
              </w:rPr>
              <w:t>7</w:t>
            </w:r>
          </w:p>
        </w:tc>
        <w:tc>
          <w:tcPr>
            <w:tcW w:w="15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D76" w:rsidRDefault="00867D76" w:rsidP="005147A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D76" w:rsidRDefault="00867D76" w:rsidP="005147A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2"/>
                <w:lang w:bidi="ar"/>
              </w:rPr>
              <w:t>杨振兵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D76" w:rsidRDefault="00867D76" w:rsidP="005147A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2"/>
                <w:lang w:bidi="ar"/>
              </w:rPr>
              <w:t>天津市农业广播电视学校蓟州区分校</w:t>
            </w:r>
          </w:p>
        </w:tc>
      </w:tr>
      <w:tr w:rsidR="00867D76" w:rsidTr="005147A3">
        <w:trPr>
          <w:cantSplit/>
          <w:trHeight w:hRule="exact" w:val="569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D76" w:rsidRDefault="00867D76" w:rsidP="005147A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 w:bidi="ar"/>
              </w:rPr>
              <w:t>8</w:t>
            </w:r>
          </w:p>
        </w:tc>
        <w:tc>
          <w:tcPr>
            <w:tcW w:w="15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7D76" w:rsidRDefault="00867D76" w:rsidP="005147A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7D76" w:rsidRDefault="00867D76" w:rsidP="005147A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2"/>
                <w:lang w:bidi="ar"/>
              </w:rPr>
              <w:t>赵</w:t>
            </w: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2"/>
                <w:lang w:bidi="ar"/>
              </w:rPr>
              <w:t>菲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7D76" w:rsidRDefault="00867D76" w:rsidP="005147A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2"/>
                <w:lang w:bidi="ar"/>
              </w:rPr>
              <w:t>天津市滨海新区农业农村发展服务中心</w:t>
            </w:r>
          </w:p>
        </w:tc>
      </w:tr>
      <w:tr w:rsidR="00867D76" w:rsidTr="005147A3">
        <w:trPr>
          <w:cantSplit/>
          <w:trHeight w:hRule="exact" w:val="567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D76" w:rsidRDefault="00867D76" w:rsidP="005147A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 w:bidi="ar"/>
              </w:rPr>
              <w:t>9</w:t>
            </w:r>
          </w:p>
        </w:tc>
        <w:tc>
          <w:tcPr>
            <w:tcW w:w="15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D76" w:rsidRDefault="00867D76" w:rsidP="005147A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2"/>
                <w:lang w:bidi="ar"/>
              </w:rPr>
              <w:t>河北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D76" w:rsidRDefault="00867D76" w:rsidP="005147A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2"/>
                <w:lang w:bidi="ar"/>
              </w:rPr>
              <w:t>彭晓明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D76" w:rsidRDefault="00867D76" w:rsidP="005147A3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2"/>
                <w:lang w:bidi="ar"/>
              </w:rPr>
              <w:t>河北省农业广播电视学校石家庄市分校</w:t>
            </w:r>
          </w:p>
        </w:tc>
      </w:tr>
      <w:tr w:rsidR="00867D76" w:rsidTr="005147A3">
        <w:trPr>
          <w:cantSplit/>
          <w:trHeight w:hRule="exact" w:val="567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D76" w:rsidRDefault="00867D76" w:rsidP="005147A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 w:bidi="ar"/>
              </w:rPr>
              <w:t>10</w:t>
            </w:r>
          </w:p>
        </w:tc>
        <w:tc>
          <w:tcPr>
            <w:tcW w:w="15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D76" w:rsidRDefault="00867D76" w:rsidP="005147A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D76" w:rsidRDefault="00867D76" w:rsidP="005147A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2"/>
                <w:lang w:bidi="ar"/>
              </w:rPr>
              <w:t>胡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2"/>
                <w:lang w:bidi="ar"/>
              </w:rPr>
              <w:t>洋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D76" w:rsidRDefault="00867D76" w:rsidP="005147A3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2"/>
                <w:lang w:bidi="ar"/>
              </w:rPr>
              <w:t>河北省农业广播电视学校石家庄市分校</w:t>
            </w:r>
          </w:p>
        </w:tc>
      </w:tr>
      <w:tr w:rsidR="00867D76" w:rsidTr="005147A3">
        <w:trPr>
          <w:cantSplit/>
          <w:trHeight w:hRule="exact" w:val="567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D76" w:rsidRDefault="00867D76" w:rsidP="005147A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 w:bidi="ar"/>
              </w:rPr>
              <w:t>11</w:t>
            </w:r>
          </w:p>
        </w:tc>
        <w:tc>
          <w:tcPr>
            <w:tcW w:w="15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D76" w:rsidRDefault="00867D76" w:rsidP="005147A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D76" w:rsidRDefault="00867D76" w:rsidP="005147A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2"/>
                <w:lang w:bidi="ar"/>
              </w:rPr>
              <w:t>陈树民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D76" w:rsidRDefault="00867D76" w:rsidP="005147A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2"/>
                <w:lang w:bidi="ar"/>
              </w:rPr>
              <w:t>承德市平泉市</w:t>
            </w: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2"/>
                <w:lang w:bidi="ar"/>
              </w:rPr>
              <w:t>农业广播电视学校</w:t>
            </w:r>
          </w:p>
        </w:tc>
      </w:tr>
      <w:tr w:rsidR="00867D76" w:rsidTr="005147A3">
        <w:trPr>
          <w:cantSplit/>
          <w:trHeight w:hRule="exact" w:val="567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D76" w:rsidRDefault="00867D76" w:rsidP="005147A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 w:bidi="ar"/>
              </w:rPr>
              <w:t>12</w:t>
            </w:r>
          </w:p>
        </w:tc>
        <w:tc>
          <w:tcPr>
            <w:tcW w:w="15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D76" w:rsidRDefault="00867D76" w:rsidP="005147A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D76" w:rsidRDefault="00867D76" w:rsidP="005147A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proofErr w:type="gramStart"/>
            <w:r>
              <w:rPr>
                <w:rFonts w:ascii="Times New Roman" w:eastAsia="仿宋" w:hAnsi="Times New Roman" w:cs="Times New Roman"/>
                <w:color w:val="000000"/>
                <w:kern w:val="0"/>
                <w:sz w:val="22"/>
                <w:lang w:bidi="ar"/>
              </w:rPr>
              <w:t>闫</w:t>
            </w:r>
            <w:proofErr w:type="gramEnd"/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2"/>
                <w:lang w:bidi="ar"/>
              </w:rPr>
              <w:t xml:space="preserve">  </w:t>
            </w:r>
            <w:proofErr w:type="gramStart"/>
            <w:r>
              <w:rPr>
                <w:rFonts w:ascii="Times New Roman" w:eastAsia="仿宋" w:hAnsi="Times New Roman" w:cs="Times New Roman"/>
                <w:color w:val="000000"/>
                <w:kern w:val="0"/>
                <w:sz w:val="22"/>
                <w:lang w:bidi="ar"/>
              </w:rPr>
              <w:t>琰</w:t>
            </w:r>
            <w:proofErr w:type="gramEnd"/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D76" w:rsidRDefault="00867D76" w:rsidP="005147A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2"/>
                <w:lang w:bidi="ar"/>
              </w:rPr>
              <w:t>威县农业农村局</w:t>
            </w:r>
          </w:p>
        </w:tc>
      </w:tr>
      <w:tr w:rsidR="00867D76" w:rsidTr="005147A3">
        <w:trPr>
          <w:cantSplit/>
          <w:trHeight w:hRule="exact" w:val="567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D76" w:rsidRDefault="00867D76" w:rsidP="005147A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 w:bidi="ar"/>
              </w:rPr>
              <w:t>13</w:t>
            </w:r>
          </w:p>
        </w:tc>
        <w:tc>
          <w:tcPr>
            <w:tcW w:w="15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D76" w:rsidRDefault="00867D76" w:rsidP="005147A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2"/>
                <w:lang w:bidi="ar"/>
              </w:rPr>
              <w:t>山西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D76" w:rsidRDefault="00867D76" w:rsidP="005147A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2"/>
                <w:lang w:bidi="ar"/>
              </w:rPr>
              <w:t>武</w:t>
            </w: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2"/>
                <w:lang w:bidi="ar"/>
              </w:rPr>
              <w:t xml:space="preserve"> 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2"/>
                <w:lang w:bidi="ar"/>
              </w:rPr>
              <w:t xml:space="preserve"> 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2"/>
                <w:lang w:bidi="ar"/>
              </w:rPr>
              <w:t>东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D76" w:rsidRDefault="00867D76" w:rsidP="005147A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2"/>
                <w:lang w:bidi="ar"/>
              </w:rPr>
              <w:t>山西省农业广播电视学校长治市分校</w:t>
            </w:r>
          </w:p>
        </w:tc>
      </w:tr>
      <w:tr w:rsidR="00867D76" w:rsidTr="005147A3">
        <w:trPr>
          <w:cantSplit/>
          <w:trHeight w:hRule="exact" w:val="567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D76" w:rsidRDefault="00867D76" w:rsidP="005147A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 w:bidi="ar"/>
              </w:rPr>
              <w:t>14</w:t>
            </w:r>
          </w:p>
        </w:tc>
        <w:tc>
          <w:tcPr>
            <w:tcW w:w="15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D76" w:rsidRDefault="00867D76" w:rsidP="005147A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D76" w:rsidRDefault="00867D76" w:rsidP="005147A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2"/>
                <w:lang w:bidi="ar"/>
              </w:rPr>
              <w:t>高建萍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D76" w:rsidRDefault="00867D76" w:rsidP="005147A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2"/>
                <w:lang w:bidi="ar"/>
              </w:rPr>
              <w:t>山西省畜牧兽医学校</w:t>
            </w:r>
          </w:p>
        </w:tc>
      </w:tr>
      <w:tr w:rsidR="00867D76" w:rsidTr="005147A3">
        <w:trPr>
          <w:cantSplit/>
          <w:trHeight w:hRule="exact" w:val="567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D76" w:rsidRDefault="00867D76" w:rsidP="005147A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 w:bidi="ar"/>
              </w:rPr>
              <w:t>15</w:t>
            </w:r>
          </w:p>
        </w:tc>
        <w:tc>
          <w:tcPr>
            <w:tcW w:w="15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D76" w:rsidRDefault="00867D76" w:rsidP="005147A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2"/>
                <w:lang w:bidi="ar"/>
              </w:rPr>
              <w:t>内蒙古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D76" w:rsidRDefault="00867D76" w:rsidP="005147A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proofErr w:type="gramStart"/>
            <w:r>
              <w:rPr>
                <w:rFonts w:ascii="Times New Roman" w:eastAsia="仿宋" w:hAnsi="Times New Roman" w:cs="Times New Roman"/>
                <w:color w:val="000000"/>
                <w:kern w:val="0"/>
                <w:sz w:val="22"/>
                <w:lang w:bidi="ar"/>
              </w:rPr>
              <w:t>王丽艳</w:t>
            </w:r>
            <w:proofErr w:type="gramEnd"/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D76" w:rsidRDefault="00867D76" w:rsidP="005147A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2"/>
                <w:lang w:bidi="ar"/>
              </w:rPr>
              <w:t>赤峰市农牧技术推广中心</w:t>
            </w:r>
          </w:p>
        </w:tc>
      </w:tr>
      <w:tr w:rsidR="00867D76" w:rsidTr="005147A3">
        <w:trPr>
          <w:cantSplit/>
          <w:trHeight w:hRule="exact" w:val="567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D76" w:rsidRDefault="00867D76" w:rsidP="005147A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 w:bidi="ar"/>
              </w:rPr>
              <w:t>16</w:t>
            </w:r>
          </w:p>
        </w:tc>
        <w:tc>
          <w:tcPr>
            <w:tcW w:w="15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7D76" w:rsidRDefault="00867D76" w:rsidP="005147A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7D76" w:rsidRDefault="00867D76" w:rsidP="005147A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2"/>
                <w:lang w:bidi="ar"/>
              </w:rPr>
              <w:t>丁秀丽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7D76" w:rsidRDefault="00867D76" w:rsidP="005147A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2"/>
                <w:lang w:bidi="ar"/>
              </w:rPr>
              <w:t>巴彦</w:t>
            </w:r>
            <w:proofErr w:type="gramStart"/>
            <w:r>
              <w:rPr>
                <w:rFonts w:ascii="Times New Roman" w:eastAsia="仿宋" w:hAnsi="Times New Roman" w:cs="Times New Roman"/>
                <w:color w:val="000000"/>
                <w:kern w:val="0"/>
                <w:sz w:val="22"/>
                <w:lang w:bidi="ar"/>
              </w:rPr>
              <w:t>淖尔市</w:t>
            </w:r>
            <w:proofErr w:type="gramEnd"/>
            <w:r>
              <w:rPr>
                <w:rFonts w:ascii="Times New Roman" w:eastAsia="仿宋" w:hAnsi="Times New Roman" w:cs="Times New Roman"/>
                <w:color w:val="000000"/>
                <w:kern w:val="0"/>
                <w:sz w:val="22"/>
                <w:lang w:bidi="ar"/>
              </w:rPr>
              <w:t>临河区农业广播电视学校</w:t>
            </w:r>
          </w:p>
        </w:tc>
      </w:tr>
      <w:tr w:rsidR="00867D76" w:rsidTr="005147A3">
        <w:trPr>
          <w:cantSplit/>
          <w:trHeight w:hRule="exact" w:val="567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D76" w:rsidRDefault="00867D76" w:rsidP="005147A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 w:bidi="ar"/>
              </w:rPr>
              <w:t>17</w:t>
            </w:r>
          </w:p>
        </w:tc>
        <w:tc>
          <w:tcPr>
            <w:tcW w:w="15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D76" w:rsidRDefault="00867D76" w:rsidP="005147A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D76" w:rsidRDefault="00867D76" w:rsidP="005147A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2"/>
                <w:lang w:bidi="ar"/>
              </w:rPr>
              <w:t>张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2"/>
                <w:lang w:bidi="ar"/>
              </w:rPr>
              <w:t xml:space="preserve">  </w:t>
            </w:r>
            <w:proofErr w:type="gramStart"/>
            <w:r>
              <w:rPr>
                <w:rFonts w:ascii="Times New Roman" w:eastAsia="仿宋" w:hAnsi="Times New Roman" w:cs="Times New Roman"/>
                <w:color w:val="000000"/>
                <w:kern w:val="0"/>
                <w:sz w:val="22"/>
                <w:lang w:bidi="ar"/>
              </w:rPr>
              <w:t>娜</w:t>
            </w:r>
            <w:proofErr w:type="gramEnd"/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D76" w:rsidRDefault="00867D76" w:rsidP="005147A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2"/>
                <w:lang w:bidi="ar"/>
              </w:rPr>
              <w:t>内蒙古自治区农牧业技术推广中心</w:t>
            </w:r>
          </w:p>
        </w:tc>
      </w:tr>
      <w:tr w:rsidR="00867D76" w:rsidTr="005147A3">
        <w:trPr>
          <w:cantSplit/>
          <w:trHeight w:hRule="exact" w:val="567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D76" w:rsidRDefault="00867D76" w:rsidP="005147A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 w:bidi="ar"/>
              </w:rPr>
              <w:t>18</w:t>
            </w:r>
          </w:p>
        </w:tc>
        <w:tc>
          <w:tcPr>
            <w:tcW w:w="15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D76" w:rsidRDefault="00867D76" w:rsidP="005147A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2"/>
                <w:lang w:bidi="ar"/>
              </w:rPr>
              <w:t>吉林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D76" w:rsidRDefault="00867D76" w:rsidP="005147A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2"/>
                <w:lang w:bidi="ar"/>
              </w:rPr>
              <w:t>刘文峰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D76" w:rsidRDefault="00867D76" w:rsidP="005147A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2"/>
                <w:lang w:bidi="ar"/>
              </w:rPr>
              <w:t>松原市农民科技教育中心</w:t>
            </w:r>
          </w:p>
        </w:tc>
      </w:tr>
      <w:tr w:rsidR="00867D76" w:rsidTr="005147A3">
        <w:trPr>
          <w:cantSplit/>
          <w:trHeight w:hRule="exact" w:val="567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D76" w:rsidRDefault="00867D76" w:rsidP="005147A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 w:bidi="ar"/>
              </w:rPr>
              <w:t>19</w:t>
            </w:r>
          </w:p>
        </w:tc>
        <w:tc>
          <w:tcPr>
            <w:tcW w:w="15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D76" w:rsidRDefault="00867D76" w:rsidP="005147A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D76" w:rsidRDefault="00867D76" w:rsidP="005147A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2"/>
                <w:lang w:bidi="ar"/>
              </w:rPr>
              <w:t>于德富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D76" w:rsidRDefault="00867D76" w:rsidP="005147A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2"/>
                <w:lang w:bidi="ar"/>
              </w:rPr>
              <w:t>吉林省农业广播电视学校吉林市分校</w:t>
            </w:r>
          </w:p>
        </w:tc>
      </w:tr>
      <w:tr w:rsidR="00867D76" w:rsidTr="005147A3">
        <w:trPr>
          <w:cantSplit/>
          <w:trHeight w:hRule="exact" w:val="682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D76" w:rsidRDefault="00867D76" w:rsidP="005147A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 w:bidi="ar"/>
              </w:rPr>
              <w:lastRenderedPageBreak/>
              <w:t>20</w:t>
            </w:r>
          </w:p>
        </w:tc>
        <w:tc>
          <w:tcPr>
            <w:tcW w:w="15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D76" w:rsidRDefault="00867D76" w:rsidP="005147A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D76" w:rsidRDefault="00867D76" w:rsidP="005147A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2"/>
                <w:lang w:bidi="ar"/>
              </w:rPr>
              <w:t>王龙彬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D76" w:rsidRDefault="00867D76" w:rsidP="005147A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2"/>
                <w:lang w:bidi="ar"/>
              </w:rPr>
              <w:t>双辽市农民科技教育中心</w:t>
            </w:r>
          </w:p>
        </w:tc>
      </w:tr>
      <w:tr w:rsidR="00867D76" w:rsidTr="005147A3">
        <w:trPr>
          <w:cantSplit/>
          <w:trHeight w:hRule="exact" w:val="567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D76" w:rsidRDefault="00867D76" w:rsidP="005147A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 w:bidi="ar"/>
              </w:rPr>
              <w:t>21</w:t>
            </w:r>
          </w:p>
        </w:tc>
        <w:tc>
          <w:tcPr>
            <w:tcW w:w="15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D76" w:rsidRDefault="00867D76" w:rsidP="005147A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D76" w:rsidRDefault="00867D76" w:rsidP="005147A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2"/>
                <w:lang w:bidi="ar"/>
              </w:rPr>
              <w:t>徐明霞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D76" w:rsidRDefault="00867D76" w:rsidP="005147A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2"/>
                <w:lang w:bidi="ar"/>
              </w:rPr>
              <w:t>长春市农民职业教育中心</w:t>
            </w:r>
          </w:p>
        </w:tc>
      </w:tr>
      <w:tr w:rsidR="00867D76" w:rsidTr="005147A3">
        <w:trPr>
          <w:cantSplit/>
          <w:trHeight w:hRule="exact" w:val="567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D76" w:rsidRDefault="00867D76" w:rsidP="005147A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 w:bidi="ar"/>
              </w:rPr>
              <w:t>22</w:t>
            </w:r>
          </w:p>
        </w:tc>
        <w:tc>
          <w:tcPr>
            <w:tcW w:w="15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D76" w:rsidRDefault="00867D76" w:rsidP="005147A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D76" w:rsidRDefault="00867D76" w:rsidP="005147A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2"/>
                <w:lang w:bidi="ar"/>
              </w:rPr>
              <w:t>张云霞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D76" w:rsidRDefault="00867D76" w:rsidP="005147A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2"/>
                <w:lang w:bidi="ar"/>
              </w:rPr>
              <w:t>白山市农民科技教育中心</w:t>
            </w:r>
          </w:p>
        </w:tc>
      </w:tr>
      <w:tr w:rsidR="00867D76" w:rsidTr="005147A3">
        <w:trPr>
          <w:cantSplit/>
          <w:trHeight w:hRule="exact" w:val="567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D76" w:rsidRDefault="00867D76" w:rsidP="005147A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 w:bidi="ar"/>
              </w:rPr>
              <w:t>23</w:t>
            </w:r>
          </w:p>
        </w:tc>
        <w:tc>
          <w:tcPr>
            <w:tcW w:w="15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7D76" w:rsidRDefault="00867D76" w:rsidP="005147A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2"/>
                <w:lang w:bidi="ar"/>
              </w:rPr>
              <w:t>黑龙江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7D76" w:rsidRDefault="00867D76" w:rsidP="005147A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2"/>
                <w:lang w:bidi="ar"/>
              </w:rPr>
              <w:t>刘爱武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7D76" w:rsidRDefault="00867D76" w:rsidP="005147A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2"/>
                <w:lang w:bidi="ar"/>
              </w:rPr>
              <w:t>黑龙江省农业广播电视学校虎林市分校</w:t>
            </w:r>
          </w:p>
        </w:tc>
      </w:tr>
      <w:tr w:rsidR="00867D76" w:rsidTr="005147A3">
        <w:trPr>
          <w:cantSplit/>
          <w:trHeight w:hRule="exact" w:val="567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D76" w:rsidRDefault="00867D76" w:rsidP="005147A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 w:bidi="ar"/>
              </w:rPr>
              <w:t>24</w:t>
            </w:r>
          </w:p>
        </w:tc>
        <w:tc>
          <w:tcPr>
            <w:tcW w:w="15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D76" w:rsidRDefault="00867D76" w:rsidP="005147A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D76" w:rsidRDefault="00867D76" w:rsidP="005147A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2"/>
                <w:lang w:bidi="ar"/>
              </w:rPr>
              <w:t>才伟丽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D76" w:rsidRDefault="00867D76" w:rsidP="005147A3">
            <w:pPr>
              <w:widowControl/>
              <w:jc w:val="distribute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867D76">
              <w:rPr>
                <w:rFonts w:ascii="Times New Roman" w:eastAsia="仿宋" w:hAnsi="Times New Roman" w:cs="Times New Roman"/>
                <w:color w:val="000000"/>
                <w:spacing w:val="1"/>
                <w:w w:val="95"/>
                <w:kern w:val="0"/>
                <w:sz w:val="22"/>
                <w:fitText w:val="4180" w:id="-1456209664"/>
                <w:lang w:bidi="ar"/>
              </w:rPr>
              <w:t>黑龙江省农业广播电视学校哈尔滨市阿城区</w:t>
            </w:r>
            <w:r w:rsidRPr="00867D76">
              <w:rPr>
                <w:rFonts w:ascii="Times New Roman" w:eastAsia="仿宋" w:hAnsi="Times New Roman" w:cs="Times New Roman" w:hint="eastAsia"/>
                <w:color w:val="000000"/>
                <w:spacing w:val="-8"/>
                <w:w w:val="95"/>
                <w:kern w:val="0"/>
                <w:sz w:val="22"/>
                <w:fitText w:val="4180" w:id="-1456209664"/>
                <w:lang w:bidi="ar"/>
              </w:rPr>
              <w:t>分</w:t>
            </w: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2"/>
                <w:lang w:bidi="ar"/>
              </w:rPr>
              <w:t>校</w:t>
            </w:r>
          </w:p>
        </w:tc>
      </w:tr>
      <w:tr w:rsidR="00867D76" w:rsidTr="005147A3">
        <w:trPr>
          <w:cantSplit/>
          <w:trHeight w:hRule="exact" w:val="567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D76" w:rsidRDefault="00867D76" w:rsidP="005147A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 w:bidi="ar"/>
              </w:rPr>
              <w:t>25</w:t>
            </w:r>
          </w:p>
        </w:tc>
        <w:tc>
          <w:tcPr>
            <w:tcW w:w="15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D76" w:rsidRDefault="00867D76" w:rsidP="005147A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D76" w:rsidRDefault="00867D76" w:rsidP="005147A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2"/>
                <w:lang w:bidi="ar"/>
              </w:rPr>
              <w:t>巴</w:t>
            </w:r>
            <w:proofErr w:type="gramStart"/>
            <w:r>
              <w:rPr>
                <w:rFonts w:ascii="Times New Roman" w:eastAsia="仿宋" w:hAnsi="Times New Roman" w:cs="Times New Roman"/>
                <w:color w:val="000000"/>
                <w:kern w:val="0"/>
                <w:sz w:val="22"/>
                <w:lang w:bidi="ar"/>
              </w:rPr>
              <w:t>特</w:t>
            </w:r>
            <w:proofErr w:type="gramEnd"/>
            <w:r>
              <w:rPr>
                <w:rFonts w:ascii="Times New Roman" w:eastAsia="仿宋" w:hAnsi="Times New Roman" w:cs="Times New Roman"/>
                <w:color w:val="000000"/>
                <w:kern w:val="0"/>
                <w:sz w:val="22"/>
                <w:lang w:bidi="ar"/>
              </w:rPr>
              <w:t>尔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D76" w:rsidRDefault="00867D76" w:rsidP="005147A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2"/>
                <w:lang w:bidi="ar"/>
              </w:rPr>
              <w:t>中央农业广播学校黑龙江省肇源分校</w:t>
            </w:r>
          </w:p>
        </w:tc>
      </w:tr>
      <w:tr w:rsidR="00867D76" w:rsidTr="005147A3">
        <w:trPr>
          <w:cantSplit/>
          <w:trHeight w:hRule="exact" w:val="567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D76" w:rsidRDefault="00867D76" w:rsidP="005147A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 w:bidi="ar"/>
              </w:rPr>
              <w:t>26</w:t>
            </w:r>
          </w:p>
        </w:tc>
        <w:tc>
          <w:tcPr>
            <w:tcW w:w="15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D76" w:rsidRDefault="00867D76" w:rsidP="005147A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D76" w:rsidRDefault="00867D76" w:rsidP="005147A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2"/>
                <w:lang w:bidi="ar"/>
              </w:rPr>
              <w:t>李应文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D76" w:rsidRDefault="00867D76" w:rsidP="005147A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2"/>
                <w:lang w:bidi="ar"/>
              </w:rPr>
              <w:t>佳木斯市农业农村局</w:t>
            </w:r>
          </w:p>
        </w:tc>
      </w:tr>
      <w:tr w:rsidR="00867D76" w:rsidTr="005147A3">
        <w:trPr>
          <w:cantSplit/>
          <w:trHeight w:hRule="exact" w:val="567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D76" w:rsidRDefault="00867D76" w:rsidP="005147A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 w:bidi="ar"/>
              </w:rPr>
              <w:t>27</w:t>
            </w:r>
          </w:p>
        </w:tc>
        <w:tc>
          <w:tcPr>
            <w:tcW w:w="15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D76" w:rsidRDefault="00867D76" w:rsidP="005147A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2"/>
                <w:lang w:bidi="ar"/>
              </w:rPr>
              <w:t>江苏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D76" w:rsidRDefault="00867D76" w:rsidP="005147A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2"/>
                <w:lang w:bidi="ar"/>
              </w:rPr>
              <w:t>刘</w:t>
            </w: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2"/>
                <w:lang w:bidi="ar"/>
              </w:rPr>
              <w:t>云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D76" w:rsidRDefault="00867D76" w:rsidP="005147A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2"/>
                <w:lang w:bidi="ar"/>
              </w:rPr>
              <w:t>江苏省农业广播电视学校句容市分校</w:t>
            </w:r>
          </w:p>
        </w:tc>
      </w:tr>
      <w:tr w:rsidR="00867D76" w:rsidTr="005147A3">
        <w:trPr>
          <w:cantSplit/>
          <w:trHeight w:hRule="exact" w:val="567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D76" w:rsidRDefault="00867D76" w:rsidP="005147A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 w:bidi="ar"/>
              </w:rPr>
              <w:t>28</w:t>
            </w:r>
          </w:p>
        </w:tc>
        <w:tc>
          <w:tcPr>
            <w:tcW w:w="15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D76" w:rsidRDefault="00867D76" w:rsidP="005147A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D76" w:rsidRDefault="00867D76" w:rsidP="005147A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proofErr w:type="gramStart"/>
            <w:r>
              <w:rPr>
                <w:rFonts w:ascii="Times New Roman" w:eastAsia="仿宋" w:hAnsi="Times New Roman" w:cs="Times New Roman"/>
                <w:color w:val="000000"/>
                <w:kern w:val="0"/>
                <w:sz w:val="22"/>
                <w:lang w:bidi="ar"/>
              </w:rPr>
              <w:t>徐井风</w:t>
            </w:r>
            <w:proofErr w:type="gramEnd"/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D76" w:rsidRDefault="00867D76" w:rsidP="005147A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2"/>
                <w:lang w:bidi="ar"/>
              </w:rPr>
              <w:t>江苏省农业广播电视学校淮安市洪泽分校</w:t>
            </w:r>
          </w:p>
        </w:tc>
      </w:tr>
      <w:tr w:rsidR="00867D76" w:rsidTr="005147A3">
        <w:trPr>
          <w:cantSplit/>
          <w:trHeight w:hRule="exact" w:val="567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D76" w:rsidRDefault="00867D76" w:rsidP="005147A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 w:bidi="ar"/>
              </w:rPr>
              <w:t>29</w:t>
            </w:r>
          </w:p>
        </w:tc>
        <w:tc>
          <w:tcPr>
            <w:tcW w:w="15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D76" w:rsidRDefault="00867D76" w:rsidP="005147A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D76" w:rsidRDefault="00867D76" w:rsidP="005147A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proofErr w:type="gramStart"/>
            <w:r>
              <w:rPr>
                <w:rFonts w:ascii="Times New Roman" w:eastAsia="仿宋" w:hAnsi="Times New Roman" w:cs="Times New Roman"/>
                <w:color w:val="000000"/>
                <w:kern w:val="0"/>
                <w:sz w:val="22"/>
                <w:lang w:bidi="ar"/>
              </w:rPr>
              <w:t>李成沛</w:t>
            </w:r>
            <w:proofErr w:type="gramEnd"/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D76" w:rsidRDefault="00867D76" w:rsidP="005147A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2"/>
                <w:lang w:bidi="ar"/>
              </w:rPr>
              <w:t>沛县农业干部学校</w:t>
            </w:r>
          </w:p>
        </w:tc>
      </w:tr>
      <w:tr w:rsidR="00867D76" w:rsidTr="005147A3">
        <w:trPr>
          <w:cantSplit/>
          <w:trHeight w:hRule="exact" w:val="567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D76" w:rsidRDefault="00867D76" w:rsidP="005147A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 w:bidi="ar"/>
              </w:rPr>
              <w:t>30</w:t>
            </w:r>
          </w:p>
        </w:tc>
        <w:tc>
          <w:tcPr>
            <w:tcW w:w="15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D76" w:rsidRDefault="00867D76" w:rsidP="005147A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D76" w:rsidRDefault="00867D76" w:rsidP="005147A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2"/>
                <w:lang w:bidi="ar"/>
              </w:rPr>
              <w:t>袁秋勇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D76" w:rsidRDefault="00867D76" w:rsidP="005147A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2"/>
                <w:lang w:bidi="ar"/>
              </w:rPr>
              <w:t>扬州市农业农村局</w:t>
            </w:r>
          </w:p>
        </w:tc>
      </w:tr>
      <w:tr w:rsidR="00867D76" w:rsidTr="005147A3">
        <w:trPr>
          <w:cantSplit/>
          <w:trHeight w:hRule="exact" w:val="567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D76" w:rsidRDefault="00867D76" w:rsidP="005147A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 w:bidi="ar"/>
              </w:rPr>
              <w:t>31</w:t>
            </w:r>
          </w:p>
        </w:tc>
        <w:tc>
          <w:tcPr>
            <w:tcW w:w="15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D76" w:rsidRDefault="00867D76" w:rsidP="005147A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2"/>
                <w:lang w:bidi="ar"/>
              </w:rPr>
              <w:t>浙江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D76" w:rsidRDefault="00867D76" w:rsidP="005147A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2"/>
                <w:lang w:bidi="ar"/>
              </w:rPr>
              <w:t>缪关永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D76" w:rsidRDefault="00867D76" w:rsidP="005147A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2"/>
                <w:lang w:bidi="ar"/>
              </w:rPr>
              <w:t>中共衢州市委党校</w:t>
            </w:r>
          </w:p>
        </w:tc>
      </w:tr>
      <w:tr w:rsidR="00867D76" w:rsidTr="005147A3">
        <w:trPr>
          <w:cantSplit/>
          <w:trHeight w:hRule="exact" w:val="567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D76" w:rsidRDefault="00867D76" w:rsidP="005147A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 w:bidi="ar"/>
              </w:rPr>
              <w:t>32</w:t>
            </w:r>
          </w:p>
        </w:tc>
        <w:tc>
          <w:tcPr>
            <w:tcW w:w="15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7D76" w:rsidRDefault="00867D76" w:rsidP="005147A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7D76" w:rsidRDefault="00867D76" w:rsidP="005147A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proofErr w:type="gramStart"/>
            <w:r>
              <w:rPr>
                <w:rFonts w:ascii="Times New Roman" w:eastAsia="仿宋" w:hAnsi="Times New Roman" w:cs="Times New Roman"/>
                <w:color w:val="000000"/>
                <w:kern w:val="0"/>
                <w:sz w:val="22"/>
                <w:lang w:bidi="ar"/>
              </w:rPr>
              <w:t>朱四明</w:t>
            </w:r>
            <w:proofErr w:type="gramEnd"/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7D76" w:rsidRDefault="00867D76" w:rsidP="005147A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2"/>
                <w:lang w:bidi="ar"/>
              </w:rPr>
              <w:t>湖州职业技术学院</w:t>
            </w:r>
          </w:p>
        </w:tc>
      </w:tr>
      <w:tr w:rsidR="00867D76" w:rsidTr="005147A3">
        <w:trPr>
          <w:cantSplit/>
          <w:trHeight w:hRule="exact" w:val="567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D76" w:rsidRDefault="00867D76" w:rsidP="005147A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 w:bidi="ar"/>
              </w:rPr>
              <w:t>33</w:t>
            </w:r>
          </w:p>
        </w:tc>
        <w:tc>
          <w:tcPr>
            <w:tcW w:w="15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7D76" w:rsidRDefault="00867D76" w:rsidP="005147A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2"/>
                <w:lang w:bidi="ar"/>
              </w:rPr>
              <w:t>安徽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7D76" w:rsidRDefault="00867D76" w:rsidP="005147A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2"/>
                <w:lang w:bidi="ar"/>
              </w:rPr>
              <w:t>张</w:t>
            </w: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2"/>
                <w:lang w:bidi="ar"/>
              </w:rPr>
              <w:t>俊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7D76" w:rsidRDefault="00867D76" w:rsidP="005147A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2"/>
                <w:lang w:bidi="ar"/>
              </w:rPr>
              <w:t>合肥市农业经济技术服务管理总站</w:t>
            </w:r>
          </w:p>
        </w:tc>
      </w:tr>
      <w:tr w:rsidR="00867D76" w:rsidTr="005147A3">
        <w:trPr>
          <w:cantSplit/>
          <w:trHeight w:hRule="exact" w:val="567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D76" w:rsidRDefault="00867D76" w:rsidP="005147A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 w:bidi="ar"/>
              </w:rPr>
              <w:t>34</w:t>
            </w:r>
          </w:p>
        </w:tc>
        <w:tc>
          <w:tcPr>
            <w:tcW w:w="15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D76" w:rsidRDefault="00867D76" w:rsidP="005147A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D76" w:rsidRDefault="00867D76" w:rsidP="005147A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2"/>
                <w:lang w:bidi="ar"/>
              </w:rPr>
              <w:t>吴群学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D76" w:rsidRDefault="00867D76" w:rsidP="005147A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2"/>
                <w:lang w:bidi="ar"/>
              </w:rPr>
              <w:t>合肥海轩职业培训学校</w:t>
            </w: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2"/>
                <w:lang w:bidi="ar"/>
              </w:rPr>
              <w:t>有限公司</w:t>
            </w:r>
          </w:p>
        </w:tc>
      </w:tr>
      <w:tr w:rsidR="00867D76" w:rsidTr="005147A3">
        <w:trPr>
          <w:cantSplit/>
          <w:trHeight w:hRule="exact" w:val="527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D76" w:rsidRDefault="00867D76" w:rsidP="005147A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 w:bidi="ar"/>
              </w:rPr>
              <w:t>35</w:t>
            </w:r>
          </w:p>
        </w:tc>
        <w:tc>
          <w:tcPr>
            <w:tcW w:w="15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7D76" w:rsidRDefault="00867D76" w:rsidP="005147A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2"/>
                <w:lang w:bidi="ar"/>
              </w:rPr>
              <w:t>福建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7D76" w:rsidRDefault="00867D76" w:rsidP="005147A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2"/>
                <w:lang w:bidi="ar"/>
              </w:rPr>
              <w:t>杨丽贞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7D76" w:rsidRDefault="00867D76" w:rsidP="005147A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proofErr w:type="gramStart"/>
            <w:r>
              <w:rPr>
                <w:rFonts w:ascii="Times New Roman" w:eastAsia="仿宋" w:hAnsi="Times New Roman" w:cs="Times New Roman"/>
                <w:color w:val="000000"/>
                <w:kern w:val="0"/>
                <w:sz w:val="22"/>
                <w:lang w:bidi="ar"/>
              </w:rPr>
              <w:t>湄洲湾</w:t>
            </w:r>
            <w:proofErr w:type="gramEnd"/>
            <w:r>
              <w:rPr>
                <w:rFonts w:ascii="Times New Roman" w:eastAsia="仿宋" w:hAnsi="Times New Roman" w:cs="Times New Roman"/>
                <w:color w:val="000000"/>
                <w:kern w:val="0"/>
                <w:sz w:val="22"/>
                <w:lang w:bidi="ar"/>
              </w:rPr>
              <w:t>职业技术学院继续教育学院</w:t>
            </w:r>
          </w:p>
        </w:tc>
      </w:tr>
      <w:tr w:rsidR="00867D76" w:rsidTr="005147A3">
        <w:trPr>
          <w:cantSplit/>
          <w:trHeight w:hRule="exact" w:val="567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D76" w:rsidRDefault="00867D76" w:rsidP="005147A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 w:bidi="ar"/>
              </w:rPr>
              <w:t>36</w:t>
            </w:r>
          </w:p>
        </w:tc>
        <w:tc>
          <w:tcPr>
            <w:tcW w:w="15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D76" w:rsidRDefault="00867D76" w:rsidP="005147A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D76" w:rsidRDefault="00867D76" w:rsidP="005147A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2"/>
                <w:lang w:bidi="ar"/>
              </w:rPr>
              <w:t>林宏宇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D76" w:rsidRDefault="00867D76" w:rsidP="005147A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2"/>
                <w:lang w:bidi="ar"/>
              </w:rPr>
              <w:t>福建省三明市农业学校</w:t>
            </w:r>
          </w:p>
        </w:tc>
      </w:tr>
      <w:tr w:rsidR="00867D76" w:rsidTr="005147A3">
        <w:trPr>
          <w:cantSplit/>
          <w:trHeight w:hRule="exact" w:val="567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D76" w:rsidRDefault="00867D76" w:rsidP="005147A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 w:bidi="ar"/>
              </w:rPr>
              <w:t>37</w:t>
            </w:r>
          </w:p>
        </w:tc>
        <w:tc>
          <w:tcPr>
            <w:tcW w:w="15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D76" w:rsidRDefault="00867D76" w:rsidP="005147A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D76" w:rsidRDefault="00867D76" w:rsidP="005147A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2"/>
                <w:lang w:bidi="ar"/>
              </w:rPr>
              <w:t>苏燕生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D76" w:rsidRDefault="00867D76" w:rsidP="005147A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2"/>
                <w:lang w:bidi="ar"/>
              </w:rPr>
              <w:t>漳州市龙海区农业农村局</w:t>
            </w:r>
          </w:p>
        </w:tc>
      </w:tr>
      <w:tr w:rsidR="00867D76" w:rsidTr="005147A3">
        <w:trPr>
          <w:cantSplit/>
          <w:trHeight w:hRule="exact" w:val="567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D76" w:rsidRDefault="00867D76" w:rsidP="005147A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 w:bidi="ar"/>
              </w:rPr>
              <w:t>38</w:t>
            </w:r>
          </w:p>
        </w:tc>
        <w:tc>
          <w:tcPr>
            <w:tcW w:w="15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D76" w:rsidRDefault="00867D76" w:rsidP="005147A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D76" w:rsidRDefault="00867D76" w:rsidP="005147A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2"/>
                <w:lang w:bidi="ar"/>
              </w:rPr>
              <w:t>狄晓光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D76" w:rsidRDefault="00867D76" w:rsidP="005147A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2"/>
                <w:lang w:bidi="ar"/>
              </w:rPr>
              <w:t>福建省三明市农业学校</w:t>
            </w:r>
          </w:p>
        </w:tc>
      </w:tr>
      <w:tr w:rsidR="00867D76" w:rsidTr="005147A3">
        <w:trPr>
          <w:cantSplit/>
          <w:trHeight w:hRule="exact" w:val="567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D76" w:rsidRDefault="00867D76" w:rsidP="005147A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 w:bidi="ar"/>
              </w:rPr>
              <w:t>39</w:t>
            </w:r>
          </w:p>
        </w:tc>
        <w:tc>
          <w:tcPr>
            <w:tcW w:w="15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D76" w:rsidRDefault="00867D76" w:rsidP="005147A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2"/>
                <w:lang w:bidi="ar"/>
              </w:rPr>
              <w:t>江西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D76" w:rsidRDefault="00867D76" w:rsidP="005147A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2"/>
                <w:lang w:bidi="ar"/>
              </w:rPr>
              <w:t>许</w:t>
            </w: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2"/>
                <w:lang w:bidi="ar"/>
              </w:rPr>
              <w:t xml:space="preserve">  </w:t>
            </w:r>
            <w:proofErr w:type="gramStart"/>
            <w:r>
              <w:rPr>
                <w:rFonts w:ascii="Times New Roman" w:eastAsia="仿宋" w:hAnsi="Times New Roman" w:cs="Times New Roman"/>
                <w:color w:val="000000"/>
                <w:kern w:val="0"/>
                <w:sz w:val="22"/>
                <w:lang w:bidi="ar"/>
              </w:rPr>
              <w:t>玮</w:t>
            </w:r>
            <w:proofErr w:type="gramEnd"/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D76" w:rsidRDefault="00867D76" w:rsidP="005147A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2"/>
                <w:lang w:bidi="ar"/>
              </w:rPr>
              <w:t>江西省农业广播电视学校</w:t>
            </w:r>
          </w:p>
        </w:tc>
      </w:tr>
      <w:tr w:rsidR="00867D76" w:rsidTr="005147A3">
        <w:trPr>
          <w:cantSplit/>
          <w:trHeight w:hRule="exact" w:val="567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D76" w:rsidRDefault="00867D76" w:rsidP="005147A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 w:bidi="ar"/>
              </w:rPr>
              <w:t>40</w:t>
            </w:r>
          </w:p>
        </w:tc>
        <w:tc>
          <w:tcPr>
            <w:tcW w:w="15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D76" w:rsidRDefault="00867D76" w:rsidP="005147A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D76" w:rsidRDefault="00867D76" w:rsidP="005147A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proofErr w:type="gramStart"/>
            <w:r>
              <w:rPr>
                <w:rFonts w:ascii="Times New Roman" w:eastAsia="仿宋" w:hAnsi="Times New Roman" w:cs="Times New Roman"/>
                <w:color w:val="000000"/>
                <w:kern w:val="0"/>
                <w:sz w:val="22"/>
                <w:lang w:bidi="ar"/>
              </w:rPr>
              <w:t>陈智行</w:t>
            </w:r>
            <w:proofErr w:type="gramEnd"/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D76" w:rsidRDefault="00867D76" w:rsidP="005147A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2"/>
                <w:lang w:bidi="ar"/>
              </w:rPr>
              <w:t>江西生物科技职业学院</w:t>
            </w:r>
          </w:p>
        </w:tc>
      </w:tr>
      <w:tr w:rsidR="00867D76" w:rsidTr="005147A3">
        <w:trPr>
          <w:cantSplit/>
          <w:trHeight w:hRule="exact" w:val="567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D76" w:rsidRDefault="00867D76" w:rsidP="005147A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 w:bidi="ar"/>
              </w:rPr>
              <w:t>41</w:t>
            </w:r>
          </w:p>
        </w:tc>
        <w:tc>
          <w:tcPr>
            <w:tcW w:w="15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D76" w:rsidRDefault="00867D76" w:rsidP="005147A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D76" w:rsidRDefault="00867D76" w:rsidP="005147A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2"/>
                <w:lang w:bidi="ar"/>
              </w:rPr>
              <w:t>葛小丽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D76" w:rsidRDefault="00867D76" w:rsidP="005147A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2"/>
                <w:lang w:bidi="ar"/>
              </w:rPr>
              <w:t>江西生物科技职业学院</w:t>
            </w:r>
          </w:p>
        </w:tc>
      </w:tr>
      <w:tr w:rsidR="00867D76" w:rsidTr="005147A3">
        <w:trPr>
          <w:cantSplit/>
          <w:trHeight w:hRule="exact" w:val="567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D76" w:rsidRDefault="00867D76" w:rsidP="005147A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42</w:t>
            </w:r>
          </w:p>
        </w:tc>
        <w:tc>
          <w:tcPr>
            <w:tcW w:w="15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7D76" w:rsidRDefault="00867D76" w:rsidP="005147A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山东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7D76" w:rsidRDefault="00867D76" w:rsidP="005147A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史</w:t>
            </w: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红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7D76" w:rsidRDefault="00867D76" w:rsidP="005147A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滨州市滨城区农业</w:t>
            </w: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2"/>
              </w:rPr>
              <w:t>农村局</w:t>
            </w:r>
          </w:p>
        </w:tc>
      </w:tr>
      <w:tr w:rsidR="00867D76" w:rsidTr="005147A3">
        <w:trPr>
          <w:cantSplit/>
          <w:trHeight w:hRule="exact" w:val="567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D76" w:rsidRDefault="00867D76" w:rsidP="005147A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43</w:t>
            </w:r>
          </w:p>
        </w:tc>
        <w:tc>
          <w:tcPr>
            <w:tcW w:w="15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D76" w:rsidRDefault="00867D76" w:rsidP="005147A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67D76" w:rsidRDefault="00867D76" w:rsidP="005147A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陈</w:t>
            </w: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淑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67D76" w:rsidRDefault="00867D76" w:rsidP="005147A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中央农业广播学校乳山分校</w:t>
            </w:r>
          </w:p>
        </w:tc>
      </w:tr>
      <w:tr w:rsidR="00867D76" w:rsidTr="005147A3">
        <w:trPr>
          <w:cantSplit/>
          <w:trHeight w:hRule="exact" w:val="567"/>
        </w:trPr>
        <w:tc>
          <w:tcPr>
            <w:tcW w:w="8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67D76" w:rsidRDefault="00867D76" w:rsidP="005147A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lastRenderedPageBreak/>
              <w:t>44</w:t>
            </w:r>
          </w:p>
        </w:tc>
        <w:tc>
          <w:tcPr>
            <w:tcW w:w="15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D76" w:rsidRDefault="00867D76" w:rsidP="005147A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D76" w:rsidRDefault="00867D76" w:rsidP="005147A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崔心燕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D76" w:rsidRDefault="00867D76" w:rsidP="005147A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德州市陵城区农业农村局</w:t>
            </w:r>
          </w:p>
        </w:tc>
      </w:tr>
      <w:tr w:rsidR="00867D76" w:rsidTr="005147A3">
        <w:trPr>
          <w:cantSplit/>
          <w:trHeight w:hRule="exact" w:val="567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67D76" w:rsidRDefault="00867D76" w:rsidP="005147A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45</w:t>
            </w:r>
          </w:p>
        </w:tc>
        <w:tc>
          <w:tcPr>
            <w:tcW w:w="15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7D76" w:rsidRDefault="00867D76" w:rsidP="005147A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7D76" w:rsidRDefault="00867D76" w:rsidP="005147A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闫顺杰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7D76" w:rsidRDefault="00867D76" w:rsidP="005147A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烟台市福山区张格庄镇农业</w:t>
            </w: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2"/>
              </w:rPr>
              <w:t>综合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服务中心</w:t>
            </w:r>
          </w:p>
        </w:tc>
      </w:tr>
      <w:tr w:rsidR="00867D76" w:rsidTr="005147A3">
        <w:trPr>
          <w:cantSplit/>
          <w:trHeight w:hRule="exact" w:val="567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67D76" w:rsidRDefault="00867D76" w:rsidP="005147A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46</w:t>
            </w:r>
          </w:p>
        </w:tc>
        <w:tc>
          <w:tcPr>
            <w:tcW w:w="15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D76" w:rsidRDefault="00867D76" w:rsidP="005147A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D76" w:rsidRDefault="00867D76" w:rsidP="005147A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高</w:t>
            </w: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敏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D76" w:rsidRDefault="00867D76" w:rsidP="005147A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山东省农业广播电视学校聊城</w:t>
            </w: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2"/>
              </w:rPr>
              <w:t>市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分校</w:t>
            </w:r>
          </w:p>
        </w:tc>
      </w:tr>
      <w:tr w:rsidR="00867D76" w:rsidTr="005147A3">
        <w:trPr>
          <w:cantSplit/>
          <w:trHeight w:hRule="exact" w:val="567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D76" w:rsidRDefault="00867D76" w:rsidP="005147A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47</w:t>
            </w:r>
          </w:p>
        </w:tc>
        <w:tc>
          <w:tcPr>
            <w:tcW w:w="15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7D76" w:rsidRDefault="00867D76" w:rsidP="005147A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7D76" w:rsidRDefault="00867D76" w:rsidP="005147A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陈</w:t>
            </w: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龙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7D76" w:rsidRDefault="00867D76" w:rsidP="005147A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2"/>
              </w:rPr>
              <w:t>郯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城县农大家庭农场</w:t>
            </w:r>
            <w:r>
              <w:rPr>
                <w:rStyle w:val="font31"/>
                <w:rFonts w:ascii="Times New Roman" w:eastAsia="仿宋" w:hAnsi="Times New Roman" w:cs="Times New Roman"/>
              </w:rPr>
              <w:t xml:space="preserve"> </w:t>
            </w:r>
          </w:p>
        </w:tc>
      </w:tr>
      <w:tr w:rsidR="00867D76" w:rsidTr="005147A3">
        <w:trPr>
          <w:cantSplit/>
          <w:trHeight w:hRule="exact" w:val="567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D76" w:rsidRDefault="00867D76" w:rsidP="005147A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 w:bidi="ar"/>
              </w:rPr>
              <w:t>48</w:t>
            </w:r>
          </w:p>
        </w:tc>
        <w:tc>
          <w:tcPr>
            <w:tcW w:w="15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7D76" w:rsidRDefault="00867D76" w:rsidP="005147A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2"/>
                <w:lang w:bidi="ar"/>
              </w:rPr>
              <w:t>河南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7D76" w:rsidRDefault="00867D76" w:rsidP="005147A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2"/>
                <w:lang w:bidi="ar"/>
              </w:rPr>
              <w:t>沈</w:t>
            </w: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2"/>
                <w:lang w:bidi="ar"/>
              </w:rPr>
              <w:t>贺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7D76" w:rsidRDefault="00867D76" w:rsidP="005147A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2"/>
                <w:lang w:bidi="ar"/>
              </w:rPr>
              <w:t>河南大学马克思主义学院</w:t>
            </w:r>
          </w:p>
        </w:tc>
      </w:tr>
      <w:tr w:rsidR="00867D76" w:rsidTr="005147A3">
        <w:trPr>
          <w:cantSplit/>
          <w:trHeight w:hRule="exact" w:val="567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D76" w:rsidRDefault="00867D76" w:rsidP="005147A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 w:bidi="ar"/>
              </w:rPr>
              <w:t>49</w:t>
            </w:r>
          </w:p>
        </w:tc>
        <w:tc>
          <w:tcPr>
            <w:tcW w:w="15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7D76" w:rsidRDefault="00867D76" w:rsidP="005147A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7D76" w:rsidRDefault="00867D76" w:rsidP="005147A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2"/>
                <w:lang w:bidi="ar"/>
              </w:rPr>
              <w:t>李</w:t>
            </w: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2"/>
                <w:lang w:bidi="ar"/>
              </w:rPr>
              <w:t>莹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7D76" w:rsidRDefault="00867D76" w:rsidP="005147A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2"/>
                <w:lang w:bidi="ar"/>
              </w:rPr>
              <w:t>中共新乡县委党校</w:t>
            </w:r>
          </w:p>
        </w:tc>
      </w:tr>
      <w:tr w:rsidR="00867D76" w:rsidTr="005147A3">
        <w:trPr>
          <w:cantSplit/>
          <w:trHeight w:hRule="exact" w:val="567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D76" w:rsidRDefault="00867D76" w:rsidP="005147A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 w:bidi="ar"/>
              </w:rPr>
              <w:t>50</w:t>
            </w:r>
          </w:p>
        </w:tc>
        <w:tc>
          <w:tcPr>
            <w:tcW w:w="15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7D76" w:rsidRDefault="00867D76" w:rsidP="005147A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7D76" w:rsidRDefault="00867D76" w:rsidP="005147A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2"/>
                <w:lang w:bidi="ar"/>
              </w:rPr>
              <w:t>郭春生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7D76" w:rsidRDefault="00867D76" w:rsidP="005147A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2"/>
                <w:lang w:bidi="ar"/>
              </w:rPr>
              <w:t>河南省农业广播电视学校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2"/>
                <w:lang w:bidi="ar"/>
              </w:rPr>
              <w:t>濮阳县农广校</w:t>
            </w:r>
          </w:p>
        </w:tc>
      </w:tr>
      <w:tr w:rsidR="00867D76" w:rsidTr="005147A3">
        <w:trPr>
          <w:cantSplit/>
          <w:trHeight w:hRule="exact" w:val="567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D76" w:rsidRDefault="00867D76" w:rsidP="005147A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 w:bidi="ar"/>
              </w:rPr>
              <w:t>51</w:t>
            </w:r>
          </w:p>
        </w:tc>
        <w:tc>
          <w:tcPr>
            <w:tcW w:w="15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7D76" w:rsidRDefault="00867D76" w:rsidP="005147A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7D76" w:rsidRDefault="00867D76" w:rsidP="005147A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proofErr w:type="gramStart"/>
            <w:r>
              <w:rPr>
                <w:rFonts w:ascii="Times New Roman" w:eastAsia="仿宋" w:hAnsi="Times New Roman" w:cs="Times New Roman"/>
                <w:color w:val="000000"/>
                <w:kern w:val="0"/>
                <w:sz w:val="22"/>
                <w:lang w:bidi="ar"/>
              </w:rPr>
              <w:t>尹</w:t>
            </w:r>
            <w:proofErr w:type="gramEnd"/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2"/>
                <w:lang w:bidi="ar"/>
              </w:rPr>
              <w:t>杰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7D76" w:rsidRDefault="00867D76" w:rsidP="005147A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2"/>
                <w:lang w:bidi="ar"/>
              </w:rPr>
              <w:t>河南省农业广播电视学校黄泛区农场分校</w:t>
            </w:r>
          </w:p>
        </w:tc>
      </w:tr>
      <w:tr w:rsidR="00867D76" w:rsidTr="005147A3">
        <w:trPr>
          <w:cantSplit/>
          <w:trHeight w:hRule="exact" w:val="567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D76" w:rsidRDefault="00867D76" w:rsidP="005147A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 w:bidi="ar"/>
              </w:rPr>
              <w:t>52</w:t>
            </w:r>
          </w:p>
        </w:tc>
        <w:tc>
          <w:tcPr>
            <w:tcW w:w="15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7D76" w:rsidRDefault="00867D76" w:rsidP="005147A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2"/>
                <w:lang w:bidi="ar"/>
              </w:rPr>
              <w:t>湖北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7D76" w:rsidRDefault="00867D76" w:rsidP="005147A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proofErr w:type="gramStart"/>
            <w:r>
              <w:rPr>
                <w:rFonts w:ascii="Times New Roman" w:eastAsia="仿宋" w:hAnsi="Times New Roman" w:cs="Times New Roman"/>
                <w:color w:val="000000"/>
                <w:kern w:val="0"/>
                <w:sz w:val="22"/>
                <w:lang w:bidi="ar"/>
              </w:rPr>
              <w:t>周桃英</w:t>
            </w:r>
            <w:proofErr w:type="gramEnd"/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7D76" w:rsidRDefault="00867D76" w:rsidP="005147A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2"/>
                <w:lang w:bidi="ar"/>
              </w:rPr>
              <w:t>黄冈职业技术学院</w:t>
            </w:r>
          </w:p>
        </w:tc>
      </w:tr>
      <w:tr w:rsidR="00867D76" w:rsidTr="005147A3">
        <w:trPr>
          <w:cantSplit/>
          <w:trHeight w:hRule="exact" w:val="567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D76" w:rsidRDefault="00867D76" w:rsidP="005147A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 w:bidi="ar"/>
              </w:rPr>
              <w:t>53</w:t>
            </w:r>
          </w:p>
        </w:tc>
        <w:tc>
          <w:tcPr>
            <w:tcW w:w="15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7D76" w:rsidRDefault="00867D76" w:rsidP="005147A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7D76" w:rsidRDefault="00867D76" w:rsidP="005147A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proofErr w:type="gramStart"/>
            <w:r>
              <w:rPr>
                <w:rFonts w:ascii="Times New Roman" w:eastAsia="仿宋" w:hAnsi="Times New Roman" w:cs="Times New Roman"/>
                <w:color w:val="000000"/>
                <w:kern w:val="0"/>
                <w:sz w:val="22"/>
                <w:lang w:bidi="ar"/>
              </w:rPr>
              <w:t>夏俊涛</w:t>
            </w:r>
            <w:proofErr w:type="gramEnd"/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7D76" w:rsidRDefault="00867D76" w:rsidP="005147A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2"/>
                <w:lang w:bidi="ar"/>
              </w:rPr>
              <w:t>襄阳市农机技术推广服务中心</w:t>
            </w:r>
          </w:p>
        </w:tc>
      </w:tr>
      <w:tr w:rsidR="00867D76" w:rsidTr="005147A3">
        <w:trPr>
          <w:cantSplit/>
          <w:trHeight w:hRule="exact" w:val="567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D76" w:rsidRDefault="00867D76" w:rsidP="005147A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 w:bidi="ar"/>
              </w:rPr>
              <w:t>54</w:t>
            </w:r>
          </w:p>
        </w:tc>
        <w:tc>
          <w:tcPr>
            <w:tcW w:w="15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D76" w:rsidRDefault="00867D76" w:rsidP="005147A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D76" w:rsidRDefault="00867D76" w:rsidP="005147A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2"/>
                <w:lang w:bidi="ar"/>
              </w:rPr>
              <w:t>王血红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D76" w:rsidRDefault="00867D76" w:rsidP="005147A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2"/>
                <w:lang w:bidi="ar"/>
              </w:rPr>
              <w:t>宜都市农业科技服务推广中心</w:t>
            </w:r>
          </w:p>
        </w:tc>
      </w:tr>
      <w:tr w:rsidR="00867D76" w:rsidTr="005147A3">
        <w:trPr>
          <w:cantSplit/>
          <w:trHeight w:hRule="exact" w:val="567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D76" w:rsidRDefault="00867D76" w:rsidP="005147A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 w:bidi="ar"/>
              </w:rPr>
              <w:t>55</w:t>
            </w:r>
          </w:p>
        </w:tc>
        <w:tc>
          <w:tcPr>
            <w:tcW w:w="15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7D76" w:rsidRDefault="00867D76" w:rsidP="005147A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2"/>
                <w:lang w:bidi="ar"/>
              </w:rPr>
              <w:t>湖南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7D76" w:rsidRDefault="00867D76" w:rsidP="005147A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张建辉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7D76" w:rsidRDefault="00867D76" w:rsidP="005147A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0"/>
                <w:szCs w:val="20"/>
                <w:lang w:bidi="ar"/>
              </w:rPr>
              <w:t>中国共产党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浏阳市沙市镇东门村</w:t>
            </w: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0"/>
                <w:szCs w:val="20"/>
                <w:lang w:bidi="ar"/>
              </w:rPr>
              <w:t>总支部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委员会</w:t>
            </w:r>
          </w:p>
        </w:tc>
      </w:tr>
      <w:tr w:rsidR="00867D76" w:rsidTr="005147A3">
        <w:trPr>
          <w:cantSplit/>
          <w:trHeight w:hRule="exact" w:val="567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D76" w:rsidRDefault="00867D76" w:rsidP="005147A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 w:bidi="ar"/>
              </w:rPr>
              <w:t>56</w:t>
            </w:r>
          </w:p>
        </w:tc>
        <w:tc>
          <w:tcPr>
            <w:tcW w:w="15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D76" w:rsidRDefault="00867D76" w:rsidP="005147A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D76" w:rsidRDefault="00867D76" w:rsidP="005147A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刘修志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D76" w:rsidRDefault="00867D76" w:rsidP="005147A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湖南省农业广播电视学校常宁市分校</w:t>
            </w:r>
          </w:p>
        </w:tc>
      </w:tr>
      <w:tr w:rsidR="00867D76" w:rsidTr="005147A3">
        <w:trPr>
          <w:cantSplit/>
          <w:trHeight w:hRule="exact" w:val="567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D76" w:rsidRDefault="00867D76" w:rsidP="005147A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 w:bidi="ar"/>
              </w:rPr>
              <w:t>57</w:t>
            </w:r>
          </w:p>
        </w:tc>
        <w:tc>
          <w:tcPr>
            <w:tcW w:w="15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D76" w:rsidRDefault="00867D76" w:rsidP="005147A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D76" w:rsidRDefault="00867D76" w:rsidP="005147A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杨苏</w:t>
            </w:r>
            <w:proofErr w:type="gramStart"/>
            <w:r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苏</w:t>
            </w:r>
            <w:proofErr w:type="gramEnd"/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D76" w:rsidRDefault="00867D76" w:rsidP="005147A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湖南省农业广播电视学校常宁市分校</w:t>
            </w:r>
          </w:p>
        </w:tc>
      </w:tr>
      <w:tr w:rsidR="00867D76" w:rsidTr="005147A3">
        <w:trPr>
          <w:cantSplit/>
          <w:trHeight w:hRule="exact" w:val="567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D76" w:rsidRDefault="00867D76" w:rsidP="005147A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 w:bidi="ar"/>
              </w:rPr>
              <w:t>58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D76" w:rsidRDefault="00867D76" w:rsidP="005147A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2"/>
                <w:lang w:bidi="ar"/>
              </w:rPr>
              <w:t>广东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D76" w:rsidRDefault="00867D76" w:rsidP="005147A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2"/>
                <w:lang w:bidi="ar"/>
              </w:rPr>
              <w:t>李晓培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D76" w:rsidRDefault="00867D76" w:rsidP="005147A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2"/>
                <w:lang w:bidi="ar"/>
              </w:rPr>
              <w:t>广东农工商职业技术学院</w:t>
            </w:r>
          </w:p>
        </w:tc>
      </w:tr>
      <w:tr w:rsidR="00867D76" w:rsidTr="005147A3">
        <w:trPr>
          <w:cantSplit/>
          <w:trHeight w:hRule="exact" w:val="567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D76" w:rsidRDefault="00867D76" w:rsidP="005147A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 w:bidi="ar"/>
              </w:rPr>
              <w:t>59</w:t>
            </w:r>
          </w:p>
        </w:tc>
        <w:tc>
          <w:tcPr>
            <w:tcW w:w="15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D76" w:rsidRDefault="00867D76" w:rsidP="005147A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2"/>
                <w:lang w:bidi="ar"/>
              </w:rPr>
              <w:t>广西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D76" w:rsidRDefault="00867D76" w:rsidP="005147A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2"/>
                <w:lang w:bidi="ar"/>
              </w:rPr>
              <w:t>关景灵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D76" w:rsidRDefault="00867D76" w:rsidP="005147A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2"/>
                <w:lang w:bidi="ar"/>
              </w:rPr>
              <w:t>中国共产党贺州市委员会党校</w:t>
            </w:r>
          </w:p>
        </w:tc>
      </w:tr>
      <w:tr w:rsidR="00867D76" w:rsidTr="005147A3">
        <w:trPr>
          <w:cantSplit/>
          <w:trHeight w:hRule="exact" w:val="567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D76" w:rsidRDefault="00867D76" w:rsidP="005147A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 w:bidi="ar"/>
              </w:rPr>
              <w:t>60</w:t>
            </w:r>
          </w:p>
        </w:tc>
        <w:tc>
          <w:tcPr>
            <w:tcW w:w="15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7D76" w:rsidRDefault="00867D76" w:rsidP="005147A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7D76" w:rsidRDefault="00867D76" w:rsidP="005147A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2"/>
                <w:lang w:bidi="ar"/>
              </w:rPr>
              <w:t>陈</w:t>
            </w: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2"/>
                <w:lang w:bidi="ar"/>
              </w:rPr>
              <w:t>丹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7D76" w:rsidRDefault="00867D76" w:rsidP="005147A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2"/>
                <w:lang w:bidi="ar"/>
              </w:rPr>
              <w:t>广西农业职业技术大学</w:t>
            </w:r>
          </w:p>
        </w:tc>
      </w:tr>
      <w:tr w:rsidR="00867D76" w:rsidTr="005147A3">
        <w:trPr>
          <w:cantSplit/>
          <w:trHeight w:hRule="exact" w:val="567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D76" w:rsidRDefault="00867D76" w:rsidP="005147A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 w:bidi="ar"/>
              </w:rPr>
              <w:t>61</w:t>
            </w:r>
          </w:p>
        </w:tc>
        <w:tc>
          <w:tcPr>
            <w:tcW w:w="15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D76" w:rsidRDefault="00867D76" w:rsidP="005147A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D76" w:rsidRDefault="00867D76" w:rsidP="005147A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2"/>
                <w:lang w:bidi="ar"/>
              </w:rPr>
              <w:t>赵</w:t>
            </w: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2"/>
                <w:lang w:bidi="ar"/>
              </w:rPr>
              <w:t>乐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D76" w:rsidRDefault="00867D76" w:rsidP="005147A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2"/>
                <w:lang w:bidi="ar"/>
              </w:rPr>
              <w:t>广西桂林农业学校</w:t>
            </w:r>
          </w:p>
        </w:tc>
      </w:tr>
      <w:tr w:rsidR="00867D76" w:rsidTr="005147A3">
        <w:trPr>
          <w:cantSplit/>
          <w:trHeight w:hRule="exact" w:val="567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D76" w:rsidRDefault="00867D76" w:rsidP="005147A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 w:bidi="ar"/>
              </w:rPr>
              <w:t>62</w:t>
            </w:r>
          </w:p>
        </w:tc>
        <w:tc>
          <w:tcPr>
            <w:tcW w:w="15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D76" w:rsidRDefault="00867D76" w:rsidP="005147A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2"/>
                <w:lang w:bidi="ar"/>
              </w:rPr>
              <w:t>重庆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D76" w:rsidRDefault="00867D76" w:rsidP="005147A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2"/>
                <w:lang w:bidi="ar"/>
              </w:rPr>
              <w:t>刘大龙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D76" w:rsidRDefault="00867D76" w:rsidP="005147A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2"/>
                <w:lang w:bidi="ar"/>
              </w:rPr>
              <w:t>重庆市农业广播电视学校</w:t>
            </w:r>
          </w:p>
        </w:tc>
      </w:tr>
      <w:tr w:rsidR="00867D76" w:rsidTr="005147A3">
        <w:trPr>
          <w:cantSplit/>
          <w:trHeight w:hRule="exact" w:val="567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D76" w:rsidRDefault="00867D76" w:rsidP="005147A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 w:bidi="ar"/>
              </w:rPr>
              <w:t>63</w:t>
            </w:r>
          </w:p>
        </w:tc>
        <w:tc>
          <w:tcPr>
            <w:tcW w:w="15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D76" w:rsidRDefault="00867D76" w:rsidP="005147A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D76" w:rsidRDefault="00867D76" w:rsidP="005147A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2"/>
                <w:lang w:bidi="ar"/>
              </w:rPr>
              <w:t>陶</w:t>
            </w: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2"/>
                <w:lang w:bidi="ar"/>
              </w:rPr>
              <w:t>恒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D76" w:rsidRDefault="00867D76" w:rsidP="005147A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2"/>
                <w:lang w:bidi="ar"/>
              </w:rPr>
              <w:t>重庆</w:t>
            </w:r>
            <w:proofErr w:type="gramStart"/>
            <w:r>
              <w:rPr>
                <w:rFonts w:ascii="Times New Roman" w:eastAsia="仿宋" w:hAnsi="Times New Roman" w:cs="Times New Roman"/>
                <w:color w:val="000000"/>
                <w:kern w:val="0"/>
                <w:sz w:val="22"/>
                <w:lang w:bidi="ar"/>
              </w:rPr>
              <w:t>恒雨谷木家庭</w:t>
            </w:r>
            <w:proofErr w:type="gramEnd"/>
            <w:r>
              <w:rPr>
                <w:rFonts w:ascii="Times New Roman" w:eastAsia="仿宋" w:hAnsi="Times New Roman" w:cs="Times New Roman"/>
                <w:color w:val="000000"/>
                <w:kern w:val="0"/>
                <w:sz w:val="22"/>
                <w:lang w:bidi="ar"/>
              </w:rPr>
              <w:t>农场</w:t>
            </w:r>
          </w:p>
        </w:tc>
      </w:tr>
      <w:tr w:rsidR="00867D76" w:rsidTr="005147A3">
        <w:trPr>
          <w:cantSplit/>
          <w:trHeight w:hRule="exact" w:val="567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D76" w:rsidRDefault="00867D76" w:rsidP="005147A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 w:bidi="ar"/>
              </w:rPr>
              <w:t>64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D76" w:rsidRDefault="00867D76" w:rsidP="005147A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2"/>
                <w:lang w:bidi="ar"/>
              </w:rPr>
              <w:t>四川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D76" w:rsidRDefault="00867D76" w:rsidP="005147A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proofErr w:type="gramStart"/>
            <w:r>
              <w:rPr>
                <w:rFonts w:ascii="Times New Roman" w:eastAsia="仿宋" w:hAnsi="Times New Roman" w:cs="Times New Roman"/>
                <w:color w:val="000000"/>
                <w:kern w:val="0"/>
                <w:sz w:val="22"/>
                <w:lang w:bidi="ar"/>
              </w:rPr>
              <w:t>曾鲸津</w:t>
            </w:r>
            <w:proofErr w:type="gramEnd"/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D76" w:rsidRDefault="00867D76" w:rsidP="005147A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2"/>
                <w:lang w:bidi="ar"/>
              </w:rPr>
              <w:t>内江职业技术学院</w:t>
            </w:r>
          </w:p>
        </w:tc>
      </w:tr>
      <w:tr w:rsidR="00867D76" w:rsidTr="005147A3">
        <w:trPr>
          <w:cantSplit/>
          <w:trHeight w:hRule="exact" w:val="567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D76" w:rsidRDefault="00867D76" w:rsidP="005147A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 w:bidi="ar"/>
              </w:rPr>
              <w:t>65</w:t>
            </w:r>
          </w:p>
        </w:tc>
        <w:tc>
          <w:tcPr>
            <w:tcW w:w="15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D76" w:rsidRDefault="00867D76" w:rsidP="005147A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2"/>
                <w:lang w:bidi="ar"/>
              </w:rPr>
              <w:t>云南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D76" w:rsidRDefault="00867D76" w:rsidP="005147A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2"/>
                <w:lang w:bidi="ar"/>
              </w:rPr>
              <w:t>石丽娟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D76" w:rsidRDefault="00867D76" w:rsidP="005147A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2"/>
                <w:lang w:bidi="ar"/>
              </w:rPr>
              <w:t>禄丰市农业广播电视学校</w:t>
            </w:r>
          </w:p>
        </w:tc>
      </w:tr>
      <w:tr w:rsidR="00867D76" w:rsidTr="005147A3">
        <w:trPr>
          <w:cantSplit/>
          <w:trHeight w:hRule="exact" w:val="567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D76" w:rsidRDefault="00867D76" w:rsidP="005147A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 w:bidi="ar"/>
              </w:rPr>
              <w:t>66</w:t>
            </w:r>
          </w:p>
        </w:tc>
        <w:tc>
          <w:tcPr>
            <w:tcW w:w="15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D76" w:rsidRDefault="00867D76" w:rsidP="005147A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D76" w:rsidRDefault="00867D76" w:rsidP="005147A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proofErr w:type="gramStart"/>
            <w:r>
              <w:rPr>
                <w:rFonts w:ascii="Times New Roman" w:eastAsia="仿宋" w:hAnsi="Times New Roman" w:cs="Times New Roman"/>
                <w:color w:val="000000"/>
                <w:kern w:val="0"/>
                <w:sz w:val="22"/>
                <w:lang w:bidi="ar"/>
              </w:rPr>
              <w:t>董静光</w:t>
            </w:r>
            <w:proofErr w:type="gramEnd"/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D76" w:rsidRDefault="00867D76" w:rsidP="005147A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2"/>
                <w:lang w:bidi="ar"/>
              </w:rPr>
              <w:t>云南省农业广播电视学校大理州分校</w:t>
            </w:r>
          </w:p>
        </w:tc>
      </w:tr>
      <w:tr w:rsidR="00867D76" w:rsidTr="005147A3">
        <w:trPr>
          <w:cantSplit/>
          <w:trHeight w:hRule="exact" w:val="567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D76" w:rsidRDefault="00867D76" w:rsidP="005147A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 w:bidi="ar"/>
              </w:rPr>
              <w:t>67</w:t>
            </w:r>
          </w:p>
        </w:tc>
        <w:tc>
          <w:tcPr>
            <w:tcW w:w="15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7D76" w:rsidRDefault="00867D76" w:rsidP="005147A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7D76" w:rsidRDefault="00867D76" w:rsidP="005147A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2"/>
                <w:lang w:bidi="ar"/>
              </w:rPr>
              <w:t>吴兴刚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7D76" w:rsidRDefault="00867D76" w:rsidP="005147A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2"/>
                <w:lang w:bidi="ar"/>
              </w:rPr>
              <w:t>云南省农业广播电视学校宣威市分校</w:t>
            </w:r>
          </w:p>
        </w:tc>
      </w:tr>
      <w:tr w:rsidR="00867D76" w:rsidTr="005147A3">
        <w:trPr>
          <w:cantSplit/>
          <w:trHeight w:hRule="exact" w:val="567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D76" w:rsidRDefault="00867D76" w:rsidP="005147A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 w:bidi="ar"/>
              </w:rPr>
              <w:lastRenderedPageBreak/>
              <w:t>68</w:t>
            </w:r>
          </w:p>
        </w:tc>
        <w:tc>
          <w:tcPr>
            <w:tcW w:w="15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D76" w:rsidRDefault="00867D76" w:rsidP="005147A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2"/>
                <w:lang w:bidi="ar"/>
              </w:rPr>
              <w:t>甘肃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D76" w:rsidRDefault="00867D76" w:rsidP="005147A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刘晓红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D76" w:rsidRDefault="00867D76" w:rsidP="005147A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陇西县农民教育培训监督管理中心</w:t>
            </w:r>
          </w:p>
        </w:tc>
      </w:tr>
      <w:tr w:rsidR="00867D76" w:rsidTr="005147A3">
        <w:trPr>
          <w:cantSplit/>
          <w:trHeight w:hRule="exact" w:val="567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D76" w:rsidRDefault="00867D76" w:rsidP="005147A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 w:bidi="ar"/>
              </w:rPr>
              <w:t>69</w:t>
            </w:r>
          </w:p>
        </w:tc>
        <w:tc>
          <w:tcPr>
            <w:tcW w:w="15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D76" w:rsidRDefault="00867D76" w:rsidP="005147A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D76" w:rsidRDefault="00867D76" w:rsidP="005147A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马</w:t>
            </w: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0"/>
                <w:szCs w:val="20"/>
                <w:lang w:bidi="ar"/>
              </w:rPr>
              <w:t xml:space="preserve">  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敏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D76" w:rsidRDefault="00867D76" w:rsidP="005147A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天水市农村经济指导服务中心</w:t>
            </w:r>
          </w:p>
        </w:tc>
      </w:tr>
      <w:tr w:rsidR="00867D76" w:rsidTr="005147A3">
        <w:trPr>
          <w:cantSplit/>
          <w:trHeight w:hRule="exact" w:val="567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D76" w:rsidRDefault="00867D76" w:rsidP="005147A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 w:bidi="ar"/>
              </w:rPr>
              <w:t>70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D76" w:rsidRDefault="00867D76" w:rsidP="005147A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2"/>
                <w:lang w:bidi="ar"/>
              </w:rPr>
              <w:t>宁夏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D76" w:rsidRDefault="00867D76" w:rsidP="005147A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2"/>
                <w:lang w:bidi="ar"/>
              </w:rPr>
              <w:t>田</w:t>
            </w: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2"/>
                <w:lang w:bidi="ar"/>
              </w:rPr>
              <w:t>野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D76" w:rsidRDefault="00867D76" w:rsidP="005147A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2"/>
                <w:lang w:bidi="ar"/>
              </w:rPr>
              <w:t>宁夏农业广播电视学校</w:t>
            </w:r>
          </w:p>
        </w:tc>
      </w:tr>
      <w:tr w:rsidR="00867D76" w:rsidTr="005147A3">
        <w:trPr>
          <w:cantSplit/>
          <w:trHeight w:hRule="exact" w:val="567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D76" w:rsidRDefault="00867D76" w:rsidP="005147A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 w:bidi="ar"/>
              </w:rPr>
              <w:t>71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D76" w:rsidRDefault="00867D76" w:rsidP="005147A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2"/>
                <w:lang w:bidi="ar"/>
              </w:rPr>
              <w:t>新疆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D76" w:rsidRDefault="00867D76" w:rsidP="005147A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2"/>
                <w:lang w:bidi="ar"/>
              </w:rPr>
              <w:t>韩振激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D76" w:rsidRDefault="00867D76" w:rsidP="005147A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2"/>
                <w:lang w:bidi="ar"/>
              </w:rPr>
              <w:t>中共沙湾市委员会党校</w:t>
            </w:r>
          </w:p>
        </w:tc>
      </w:tr>
      <w:tr w:rsidR="00867D76" w:rsidTr="005147A3">
        <w:trPr>
          <w:cantSplit/>
          <w:trHeight w:hRule="exact" w:val="567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D76" w:rsidRDefault="00867D76" w:rsidP="005147A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 w:bidi="ar"/>
              </w:rPr>
              <w:t>72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D76" w:rsidRDefault="00867D76" w:rsidP="005147A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2"/>
                <w:lang w:bidi="ar"/>
              </w:rPr>
              <w:t>新疆兵团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D76" w:rsidRDefault="00867D76" w:rsidP="005147A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2"/>
                <w:lang w:bidi="ar"/>
              </w:rPr>
              <w:t>朱玉梅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D76" w:rsidRDefault="00867D76" w:rsidP="005147A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2"/>
                <w:lang w:bidi="ar"/>
              </w:rPr>
              <w:t>新疆生产建设兵团农业广播电视学校</w:t>
            </w:r>
          </w:p>
        </w:tc>
      </w:tr>
      <w:tr w:rsidR="00867D76" w:rsidTr="005147A3">
        <w:trPr>
          <w:cantSplit/>
          <w:trHeight w:hRule="exact" w:val="567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D76" w:rsidRDefault="00867D76" w:rsidP="005147A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 w:bidi="ar"/>
              </w:rPr>
              <w:t>73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D76" w:rsidRDefault="00867D76" w:rsidP="005147A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2"/>
                <w:lang w:bidi="ar"/>
              </w:rPr>
              <w:t>大连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D76" w:rsidRDefault="00867D76" w:rsidP="005147A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2"/>
                <w:lang w:bidi="ar"/>
              </w:rPr>
              <w:t>胡志刚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D76" w:rsidRDefault="00867D76" w:rsidP="005147A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2"/>
                <w:lang w:bidi="ar"/>
              </w:rPr>
              <w:t>大连盛</w:t>
            </w:r>
            <w:proofErr w:type="gramStart"/>
            <w:r>
              <w:rPr>
                <w:rFonts w:ascii="Times New Roman" w:eastAsia="仿宋" w:hAnsi="Times New Roman" w:cs="Times New Roman"/>
                <w:color w:val="000000"/>
                <w:kern w:val="0"/>
                <w:sz w:val="22"/>
                <w:lang w:bidi="ar"/>
              </w:rPr>
              <w:t>元映画文化</w:t>
            </w:r>
            <w:proofErr w:type="gramEnd"/>
            <w:r>
              <w:rPr>
                <w:rFonts w:ascii="Times New Roman" w:eastAsia="仿宋" w:hAnsi="Times New Roman" w:cs="Times New Roman"/>
                <w:color w:val="000000"/>
                <w:kern w:val="0"/>
                <w:sz w:val="22"/>
                <w:lang w:bidi="ar"/>
              </w:rPr>
              <w:t>传媒有限公司</w:t>
            </w:r>
          </w:p>
        </w:tc>
      </w:tr>
      <w:tr w:rsidR="00867D76" w:rsidTr="005147A3">
        <w:trPr>
          <w:cantSplit/>
          <w:trHeight w:hRule="exact" w:val="567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D76" w:rsidRDefault="00867D76" w:rsidP="005147A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 w:bidi="ar"/>
              </w:rPr>
              <w:t>74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7D76" w:rsidRDefault="00867D76" w:rsidP="005147A3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2"/>
                <w:lang w:bidi="ar"/>
              </w:rPr>
              <w:t>青岛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7D76" w:rsidRDefault="00867D76" w:rsidP="005147A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2"/>
                <w:lang w:bidi="ar"/>
              </w:rPr>
              <w:t>陈竹梅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7D76" w:rsidRDefault="00867D76" w:rsidP="005147A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2"/>
                <w:lang w:bidi="ar"/>
              </w:rPr>
              <w:t>青岛市城阳区农业农村局</w:t>
            </w:r>
          </w:p>
        </w:tc>
      </w:tr>
      <w:tr w:rsidR="00867D76" w:rsidTr="005147A3">
        <w:trPr>
          <w:cantSplit/>
          <w:trHeight w:hRule="exact" w:val="567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D76" w:rsidRDefault="00867D76" w:rsidP="005147A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 w:bidi="ar"/>
              </w:rPr>
              <w:t>75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D76" w:rsidRDefault="00867D76" w:rsidP="005147A3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2"/>
                <w:lang w:bidi="ar"/>
              </w:rPr>
              <w:t>师资培训</w:t>
            </w:r>
          </w:p>
          <w:p w:rsidR="00867D76" w:rsidRDefault="00867D76" w:rsidP="005147A3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2"/>
                <w:lang w:bidi="ar"/>
              </w:rPr>
              <w:t>基地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D76" w:rsidRDefault="00867D76" w:rsidP="005147A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2"/>
                <w:lang w:bidi="ar"/>
              </w:rPr>
              <w:t>王忠胜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D76" w:rsidRDefault="00867D76" w:rsidP="005147A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2"/>
                <w:lang w:bidi="ar"/>
              </w:rPr>
              <w:t>广西见贤思齐职业技能培训学校</w:t>
            </w:r>
          </w:p>
        </w:tc>
      </w:tr>
    </w:tbl>
    <w:p w:rsidR="00867D76" w:rsidRDefault="00867D76" w:rsidP="00867D76"/>
    <w:p w:rsidR="00867D76" w:rsidRDefault="00867D76" w:rsidP="00867D76">
      <w:pPr>
        <w:pStyle w:val="a0"/>
        <w:ind w:firstLine="640"/>
      </w:pPr>
    </w:p>
    <w:p w:rsidR="008E3069" w:rsidRPr="00867D76" w:rsidRDefault="008E3069"/>
    <w:sectPr w:rsidR="008E3069" w:rsidRPr="00867D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D76"/>
    <w:rsid w:val="00867D76"/>
    <w:rsid w:val="008E3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F5D023-AEE1-423C-8F87-89E81F24A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next w:val="a0"/>
    <w:qFormat/>
    <w:rsid w:val="00867D76"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仿宋正文"/>
    <w:basedOn w:val="a"/>
    <w:qFormat/>
    <w:rsid w:val="00867D76"/>
    <w:pPr>
      <w:spacing w:line="600" w:lineRule="exact"/>
      <w:ind w:firstLineChars="200" w:firstLine="420"/>
    </w:pPr>
    <w:rPr>
      <w:rFonts w:eastAsia="方正仿宋简体"/>
      <w:sz w:val="32"/>
      <w:szCs w:val="32"/>
    </w:rPr>
  </w:style>
  <w:style w:type="character" w:customStyle="1" w:styleId="font31">
    <w:name w:val="font31"/>
    <w:basedOn w:val="a1"/>
    <w:qFormat/>
    <w:rsid w:val="00867D76"/>
    <w:rPr>
      <w:rFonts w:ascii="仿宋_GB2312" w:eastAsia="仿宋_GB2312" w:cs="仿宋_GB2312"/>
      <w:b/>
      <w:bCs/>
      <w:color w:val="000000"/>
      <w:sz w:val="28"/>
      <w:szCs w:val="2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273</Words>
  <Characters>1561</Characters>
  <Application>Microsoft Office Word</Application>
  <DocSecurity>0</DocSecurity>
  <Lines>13</Lines>
  <Paragraphs>3</Paragraphs>
  <ScaleCrop>false</ScaleCrop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丫丫</dc:creator>
  <cp:keywords/>
  <dc:description/>
  <cp:lastModifiedBy>丫丫</cp:lastModifiedBy>
  <cp:revision>1</cp:revision>
  <dcterms:created xsi:type="dcterms:W3CDTF">2022-09-06T08:00:00Z</dcterms:created>
  <dcterms:modified xsi:type="dcterms:W3CDTF">2022-09-06T08:01:00Z</dcterms:modified>
</cp:coreProperties>
</file>